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5F" w:rsidRPr="005A085F" w:rsidRDefault="005A085F" w:rsidP="005A085F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A085F">
        <w:rPr>
          <w:rFonts w:ascii="Times New Roman" w:eastAsia="Times New Roman" w:hAnsi="Times New Roman" w:cs="Times New Roman"/>
          <w:sz w:val="28"/>
          <w:szCs w:val="28"/>
          <w:lang w:eastAsia="en-US"/>
        </w:rPr>
        <w:t>Ф 169-О-2022</w:t>
      </w:r>
    </w:p>
    <w:tbl>
      <w:tblPr>
        <w:tblW w:w="10065" w:type="dxa"/>
        <w:tblInd w:w="108" w:type="dxa"/>
        <w:tblLook w:val="04A0"/>
      </w:tblPr>
      <w:tblGrid>
        <w:gridCol w:w="4395"/>
        <w:gridCol w:w="5670"/>
      </w:tblGrid>
      <w:tr w:rsidR="005A085F" w:rsidRPr="005A085F" w:rsidTr="002D3644">
        <w:trPr>
          <w:trHeight w:val="572"/>
        </w:trPr>
        <w:tc>
          <w:tcPr>
            <w:tcW w:w="4395" w:type="dxa"/>
          </w:tcPr>
          <w:p w:rsidR="005A085F" w:rsidRPr="005A085F" w:rsidRDefault="005A085F" w:rsidP="005A085F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5A085F" w:rsidRPr="005A085F" w:rsidRDefault="005A085F" w:rsidP="005A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>В____________________________________________</w:t>
            </w:r>
          </w:p>
          <w:p w:rsidR="005A085F" w:rsidRPr="005A085F" w:rsidRDefault="005A085F" w:rsidP="005A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5A085F">
              <w:rPr>
                <w:rFonts w:ascii="Times New Roman" w:eastAsia="Times New Roman" w:hAnsi="Times New Roman" w:cs="Times New Roman"/>
                <w:sz w:val="13"/>
                <w:szCs w:val="13"/>
              </w:rPr>
              <w:t>(указать ФБУЗ «Центр гигиены и эпидемиологии в городе Санкт-Петербурге и Ленинградской области»  либо его филиал)</w:t>
            </w:r>
          </w:p>
        </w:tc>
      </w:tr>
    </w:tbl>
    <w:p w:rsidR="005A085F" w:rsidRPr="005A085F" w:rsidRDefault="005A085F" w:rsidP="005A08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A085F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gramEnd"/>
      <w:r w:rsidRPr="005A085F">
        <w:rPr>
          <w:rFonts w:ascii="Times New Roman" w:eastAsia="Times New Roman" w:hAnsi="Times New Roman" w:cs="Times New Roman"/>
          <w:b/>
          <w:sz w:val="28"/>
          <w:szCs w:val="28"/>
        </w:rPr>
        <w:t xml:space="preserve"> А Я В К А</w:t>
      </w:r>
    </w:p>
    <w:p w:rsidR="005A085F" w:rsidRPr="005A085F" w:rsidRDefault="005A085F" w:rsidP="005A08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5F">
        <w:rPr>
          <w:rFonts w:ascii="Times New Roman" w:eastAsia="Times New Roman" w:hAnsi="Times New Roman" w:cs="Times New Roman"/>
          <w:b/>
          <w:sz w:val="24"/>
          <w:szCs w:val="24"/>
        </w:rPr>
        <w:t>Прошу провести</w:t>
      </w:r>
      <w:r w:rsidRPr="005A085F">
        <w:rPr>
          <w:rFonts w:ascii="Times New Roman" w:eastAsia="Times New Roman" w:hAnsi="Times New Roman" w:cs="Times New Roman"/>
          <w:sz w:val="24"/>
          <w:szCs w:val="24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4253"/>
        <w:gridCol w:w="2268"/>
      </w:tblGrid>
      <w:tr w:rsidR="005A085F" w:rsidRPr="005A085F" w:rsidTr="002D3644">
        <w:trPr>
          <w:trHeight w:val="824"/>
        </w:trPr>
        <w:tc>
          <w:tcPr>
            <w:tcW w:w="3652" w:type="dxa"/>
            <w:tcBorders>
              <w:right w:val="single" w:sz="4" w:space="0" w:color="auto"/>
            </w:tcBorders>
          </w:tcPr>
          <w:p w:rsidR="005A085F" w:rsidRPr="005A085F" w:rsidRDefault="005A085F" w:rsidP="005A085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исследования (испытания), измерения</w:t>
            </w:r>
          </w:p>
          <w:p w:rsidR="005A085F" w:rsidRPr="005A085F" w:rsidRDefault="005A085F" w:rsidP="005A0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F" w:rsidRPr="005A085F" w:rsidRDefault="005A085F" w:rsidP="005A085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Инспекцию (экспертизу, оценку, обследование): </w:t>
            </w:r>
          </w:p>
          <w:p w:rsidR="005A085F" w:rsidRPr="005A085F" w:rsidRDefault="005A085F" w:rsidP="005A085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85F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измерения.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F" w:rsidRPr="005A085F" w:rsidRDefault="005A085F" w:rsidP="005A085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проб</w:t>
            </w:r>
          </w:p>
        </w:tc>
      </w:tr>
    </w:tbl>
    <w:p w:rsidR="005A085F" w:rsidRPr="005A085F" w:rsidRDefault="005A085F" w:rsidP="005A08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5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A085F">
        <w:rPr>
          <w:rFonts w:ascii="Times New Roman" w:eastAsia="Times New Roman" w:hAnsi="Times New Roman" w:cs="Times New Roman"/>
          <w:sz w:val="24"/>
          <w:szCs w:val="24"/>
        </w:rPr>
        <w:t xml:space="preserve"> (выбрать):</w:t>
      </w:r>
      <w:r w:rsidRPr="005A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A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A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A085F">
        <w:rPr>
          <w:rFonts w:ascii="Times New Roman" w:eastAsia="Times New Roman" w:hAnsi="Times New Roman" w:cs="Times New Roman"/>
          <w:sz w:val="24"/>
          <w:szCs w:val="24"/>
        </w:rPr>
        <w:tab/>
      </w:r>
      <w:r w:rsidRPr="005A085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5A085F" w:rsidRPr="005A085F" w:rsidTr="002D3644">
        <w:trPr>
          <w:trHeight w:val="369"/>
        </w:trPr>
        <w:tc>
          <w:tcPr>
            <w:tcW w:w="10173" w:type="dxa"/>
          </w:tcPr>
          <w:p w:rsidR="005A085F" w:rsidRPr="005A085F" w:rsidRDefault="005A085F" w:rsidP="005A0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государственной услуги органами Роспотребнадзора</w:t>
            </w:r>
          </w:p>
        </w:tc>
      </w:tr>
      <w:tr w:rsidR="005A085F" w:rsidRPr="005A085F" w:rsidTr="002D3644">
        <w:trPr>
          <w:trHeight w:val="368"/>
        </w:trPr>
        <w:tc>
          <w:tcPr>
            <w:tcW w:w="10173" w:type="dxa"/>
          </w:tcPr>
          <w:p w:rsidR="005A085F" w:rsidRPr="005A085F" w:rsidRDefault="005A085F" w:rsidP="005A0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85F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свидетельства о государственной регистрации продукции</w:t>
            </w:r>
          </w:p>
        </w:tc>
      </w:tr>
      <w:tr w:rsidR="005A085F" w:rsidRPr="005A085F" w:rsidTr="002D3644">
        <w:trPr>
          <w:trHeight w:val="368"/>
        </w:trPr>
        <w:tc>
          <w:tcPr>
            <w:tcW w:w="10173" w:type="dxa"/>
          </w:tcPr>
          <w:p w:rsidR="005A085F" w:rsidRPr="005A085F" w:rsidRDefault="005A085F" w:rsidP="005A0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подтверждение соответствия</w:t>
            </w:r>
          </w:p>
        </w:tc>
      </w:tr>
      <w:tr w:rsidR="005A085F" w:rsidRPr="005A085F" w:rsidTr="002D3644">
        <w:trPr>
          <w:trHeight w:val="368"/>
        </w:trPr>
        <w:tc>
          <w:tcPr>
            <w:tcW w:w="10173" w:type="dxa"/>
          </w:tcPr>
          <w:p w:rsidR="005A085F" w:rsidRPr="005A085F" w:rsidRDefault="005A085F" w:rsidP="005A0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85F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иных целей (указать):</w:t>
            </w:r>
          </w:p>
        </w:tc>
      </w:tr>
    </w:tbl>
    <w:p w:rsidR="005A085F" w:rsidRPr="005A085F" w:rsidRDefault="005A085F" w:rsidP="005A085F">
      <w:pPr>
        <w:tabs>
          <w:tab w:val="left" w:pos="617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85F">
        <w:rPr>
          <w:rFonts w:ascii="Times New Roman" w:eastAsia="Times New Roman" w:hAnsi="Times New Roman" w:cs="Times New Roman"/>
          <w:b/>
          <w:sz w:val="24"/>
          <w:szCs w:val="24"/>
        </w:rPr>
        <w:t>Сведения необходимые для выполнения работ: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4395"/>
      </w:tblGrid>
      <w:tr w:rsidR="005A085F" w:rsidRPr="005A085F" w:rsidTr="002D3644">
        <w:trPr>
          <w:trHeight w:val="509"/>
        </w:trPr>
        <w:tc>
          <w:tcPr>
            <w:tcW w:w="5778" w:type="dxa"/>
          </w:tcPr>
          <w:p w:rsidR="005A085F" w:rsidRPr="005A085F" w:rsidRDefault="005A085F" w:rsidP="005A0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инспекции/ исследования: </w:t>
            </w:r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продукция (вид, наименование, коды ОКПД</w:t>
            </w:r>
            <w:proofErr w:type="gramStart"/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  <w:proofErr w:type="gramEnd"/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 ТН ВЭД)), проектная документация, факторы среды обитания, лицензируемый вид деятельности и др., адрес объекта (при необходимости)</w:t>
            </w:r>
          </w:p>
        </w:tc>
        <w:tc>
          <w:tcPr>
            <w:tcW w:w="4395" w:type="dxa"/>
          </w:tcPr>
          <w:p w:rsidR="005A085F" w:rsidRPr="005A085F" w:rsidRDefault="005A085F" w:rsidP="005A085F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A085F" w:rsidRPr="005A085F" w:rsidTr="002D3644">
        <w:trPr>
          <w:trHeight w:val="509"/>
        </w:trPr>
        <w:tc>
          <w:tcPr>
            <w:tcW w:w="5778" w:type="dxa"/>
          </w:tcPr>
          <w:p w:rsidR="005A085F" w:rsidRPr="005A085F" w:rsidRDefault="005A085F" w:rsidP="005A085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устанавливающий требования к объекту (при необходимости): </w:t>
            </w:r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ГН, </w:t>
            </w:r>
            <w:proofErr w:type="spellStart"/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СанПиН</w:t>
            </w:r>
            <w:proofErr w:type="spellEnd"/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, СП, </w:t>
            </w:r>
            <w:proofErr w:type="gramStart"/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ТР</w:t>
            </w:r>
            <w:proofErr w:type="gramEnd"/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ТС, ТР ЕАЭС и т.д.</w:t>
            </w:r>
          </w:p>
        </w:tc>
        <w:tc>
          <w:tcPr>
            <w:tcW w:w="4395" w:type="dxa"/>
          </w:tcPr>
          <w:p w:rsidR="005A085F" w:rsidRPr="005A085F" w:rsidRDefault="005A085F" w:rsidP="005A085F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5F" w:rsidRPr="005A085F" w:rsidTr="002D3644">
        <w:trPr>
          <w:trHeight w:val="509"/>
        </w:trPr>
        <w:tc>
          <w:tcPr>
            <w:tcW w:w="5778" w:type="dxa"/>
          </w:tcPr>
          <w:p w:rsidR="005A085F" w:rsidRPr="005A085F" w:rsidRDefault="005A085F" w:rsidP="005A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Изготовитель продукции (при необходимости):</w:t>
            </w:r>
            <w:r w:rsidRPr="005A08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наименование организации/ИП, почтовый адрес; наименование, страна происхождения, юридический адрес организации-производителя и поставщика импортной продукции, фактический адрес производства</w:t>
            </w:r>
          </w:p>
        </w:tc>
        <w:tc>
          <w:tcPr>
            <w:tcW w:w="4395" w:type="dxa"/>
          </w:tcPr>
          <w:p w:rsidR="005A085F" w:rsidRPr="005A085F" w:rsidRDefault="005A085F" w:rsidP="005A085F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5F" w:rsidRPr="005A085F" w:rsidTr="002D3644">
        <w:trPr>
          <w:trHeight w:val="387"/>
        </w:trPr>
        <w:tc>
          <w:tcPr>
            <w:tcW w:w="5778" w:type="dxa"/>
          </w:tcPr>
          <w:p w:rsidR="005A085F" w:rsidRPr="005A085F" w:rsidRDefault="005A085F" w:rsidP="005A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Определяемые показатели (при необходимости):</w:t>
            </w:r>
          </w:p>
        </w:tc>
        <w:tc>
          <w:tcPr>
            <w:tcW w:w="4395" w:type="dxa"/>
          </w:tcPr>
          <w:p w:rsidR="005A085F" w:rsidRPr="005A085F" w:rsidRDefault="005A085F" w:rsidP="005A085F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5F" w:rsidRPr="005A085F" w:rsidTr="002D3644">
        <w:trPr>
          <w:trHeight w:val="387"/>
        </w:trPr>
        <w:tc>
          <w:tcPr>
            <w:tcW w:w="5778" w:type="dxa"/>
          </w:tcPr>
          <w:p w:rsidR="005A085F" w:rsidRPr="005A085F" w:rsidRDefault="005A085F" w:rsidP="005A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Заказчик: </w:t>
            </w:r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наименование, юридический и фактический адрес, ОГРН, ИНН</w:t>
            </w:r>
          </w:p>
        </w:tc>
        <w:tc>
          <w:tcPr>
            <w:tcW w:w="4395" w:type="dxa"/>
          </w:tcPr>
          <w:p w:rsidR="005A085F" w:rsidRPr="005A085F" w:rsidRDefault="005A085F" w:rsidP="005A085F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5F" w:rsidRPr="005A085F" w:rsidTr="002D3644">
        <w:trPr>
          <w:trHeight w:val="509"/>
        </w:trPr>
        <w:tc>
          <w:tcPr>
            <w:tcW w:w="5778" w:type="dxa"/>
          </w:tcPr>
          <w:p w:rsidR="005A085F" w:rsidRPr="005A085F" w:rsidRDefault="005A085F" w:rsidP="005A0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сведения: </w:t>
            </w:r>
            <w:proofErr w:type="spellStart"/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e-mail</w:t>
            </w:r>
            <w:proofErr w:type="spellEnd"/>
            <w:r w:rsidRPr="005A085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заявителя, ФИО, телефон контактного лица заявителя, необходимость проведения регулярных работ в течение длительного времени, иные дополнительные сведения</w:t>
            </w:r>
          </w:p>
        </w:tc>
        <w:tc>
          <w:tcPr>
            <w:tcW w:w="4395" w:type="dxa"/>
          </w:tcPr>
          <w:p w:rsidR="005A085F" w:rsidRPr="005A085F" w:rsidRDefault="005A085F" w:rsidP="005A085F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85F" w:rsidRPr="005A085F" w:rsidRDefault="005A085F" w:rsidP="005A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5F">
        <w:rPr>
          <w:rFonts w:ascii="Times New Roman" w:eastAsia="Times New Roman" w:hAnsi="Times New Roman" w:cs="Times New Roman"/>
          <w:b/>
          <w:sz w:val="24"/>
          <w:szCs w:val="24"/>
        </w:rPr>
        <w:t>Поручаю</w:t>
      </w:r>
      <w:r w:rsidRPr="005A0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85F">
        <w:rPr>
          <w:rFonts w:ascii="Times New Roman" w:eastAsia="Times New Roman" w:hAnsi="Times New Roman" w:cs="Times New Roman"/>
          <w:b/>
          <w:sz w:val="24"/>
          <w:szCs w:val="24"/>
        </w:rPr>
        <w:t>ФБУЗ «Центр гигиены и эпидемиологии в городе Санкт-Петербурге и Ленинградской области» и его филиалам</w:t>
      </w:r>
      <w:r w:rsidRPr="005A085F">
        <w:rPr>
          <w:rFonts w:ascii="Times New Roman" w:eastAsia="Times New Roman" w:hAnsi="Times New Roman" w:cs="Times New Roman"/>
          <w:sz w:val="24"/>
          <w:szCs w:val="24"/>
        </w:rPr>
        <w:t xml:space="preserve"> (выбрать):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2693"/>
        <w:gridCol w:w="3544"/>
      </w:tblGrid>
      <w:tr w:rsidR="005A085F" w:rsidRPr="005A085F" w:rsidTr="002D3644">
        <w:trPr>
          <w:trHeight w:val="521"/>
        </w:trPr>
        <w:tc>
          <w:tcPr>
            <w:tcW w:w="3936" w:type="dxa"/>
          </w:tcPr>
          <w:p w:rsidR="005A085F" w:rsidRPr="005A085F" w:rsidRDefault="005A085F" w:rsidP="005A085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85F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метода и методики исследования (испытания) измерения</w:t>
            </w:r>
          </w:p>
        </w:tc>
        <w:tc>
          <w:tcPr>
            <w:tcW w:w="2693" w:type="dxa"/>
          </w:tcPr>
          <w:p w:rsidR="005A085F" w:rsidRPr="005A085F" w:rsidRDefault="005A085F" w:rsidP="005A085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85F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вида инспекции</w:t>
            </w:r>
          </w:p>
        </w:tc>
        <w:tc>
          <w:tcPr>
            <w:tcW w:w="3544" w:type="dxa"/>
          </w:tcPr>
          <w:p w:rsidR="005A085F" w:rsidRPr="005A085F" w:rsidRDefault="005A085F" w:rsidP="005A085F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85F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 метода отбора проб</w:t>
            </w:r>
          </w:p>
        </w:tc>
      </w:tr>
    </w:tbl>
    <w:p w:rsidR="005A085F" w:rsidRPr="005A085F" w:rsidRDefault="005A085F" w:rsidP="005A085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085F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выбора метода/вида Заявителем метода и методики исследования (испытания) измерения/отбора проб иди вида инспекции в обязательном порядке заполняется и прилагается Лист согласования требований заявителя.</w:t>
      </w:r>
    </w:p>
    <w:p w:rsidR="005A085F" w:rsidRPr="005A085F" w:rsidRDefault="005A085F" w:rsidP="005A08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5F">
        <w:rPr>
          <w:rFonts w:ascii="Times New Roman" w:eastAsia="Times New Roman" w:hAnsi="Times New Roman" w:cs="Times New Roman"/>
          <w:sz w:val="24"/>
          <w:szCs w:val="24"/>
        </w:rPr>
        <w:t xml:space="preserve">Срок исполнения:  </w:t>
      </w:r>
      <w:proofErr w:type="spellStart"/>
      <w:r w:rsidRPr="005A085F">
        <w:rPr>
          <w:rFonts w:ascii="Times New Roman" w:eastAsia="Times New Roman" w:hAnsi="Times New Roman" w:cs="Times New Roman"/>
          <w:sz w:val="24"/>
          <w:szCs w:val="24"/>
        </w:rPr>
        <w:t>______________дней</w:t>
      </w:r>
      <w:proofErr w:type="spellEnd"/>
    </w:p>
    <w:p w:rsidR="005A085F" w:rsidRPr="005A085F" w:rsidRDefault="005A085F" w:rsidP="005A08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085F">
        <w:rPr>
          <w:rFonts w:ascii="Times New Roman" w:eastAsia="Times New Roman" w:hAnsi="Times New Roman" w:cs="Times New Roman"/>
          <w:sz w:val="20"/>
          <w:szCs w:val="20"/>
        </w:rPr>
        <w:t>Заявитель уведомлен, что срок проведения лабораторных исследований (испытаний), измерений не может быть меньше срока, предусмотренного НД на метод</w:t>
      </w:r>
      <w:r w:rsidRPr="005A085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A085F" w:rsidRPr="005A085F" w:rsidRDefault="005A085F" w:rsidP="005A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5F">
        <w:rPr>
          <w:rFonts w:ascii="Times New Roman" w:eastAsia="Times New Roman" w:hAnsi="Times New Roman" w:cs="Times New Roman"/>
          <w:sz w:val="24"/>
          <w:szCs w:val="24"/>
        </w:rPr>
        <w:t>Заявитель обязуется:</w:t>
      </w:r>
      <w:r w:rsidRPr="005A08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обеспечить доступ на объект, создать условия на объекте для проведения инспекции/отбора проб/измерений, в случае самостоятельного отбора проб (образцов) соблюдать требования НД на методы отбора и доставки проб и предоставить все необходимые пробы с актами отбора для проведения лабораторных исследований (испытаний), измерений.</w:t>
      </w:r>
    </w:p>
    <w:p w:rsidR="005A085F" w:rsidRPr="005A085F" w:rsidRDefault="005A085F" w:rsidP="005A0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85F">
        <w:rPr>
          <w:rFonts w:ascii="Times New Roman" w:eastAsia="Times New Roman" w:hAnsi="Times New Roman" w:cs="Times New Roman"/>
          <w:b/>
          <w:sz w:val="24"/>
          <w:szCs w:val="24"/>
        </w:rPr>
        <w:t>Оплату гарантирую.</w:t>
      </w:r>
    </w:p>
    <w:p w:rsidR="005A085F" w:rsidRPr="005A085F" w:rsidRDefault="005A085F" w:rsidP="005A08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085F">
        <w:rPr>
          <w:rFonts w:ascii="Times New Roman" w:eastAsia="Times New Roman" w:hAnsi="Times New Roman" w:cs="Times New Roman"/>
          <w:sz w:val="24"/>
          <w:szCs w:val="24"/>
        </w:rPr>
        <w:t>Реквизиты для заключения договора:</w:t>
      </w:r>
      <w:r w:rsidRPr="005A085F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5A085F">
        <w:rPr>
          <w:rFonts w:ascii="Times New Roman" w:eastAsia="Times New Roman" w:hAnsi="Times New Roman" w:cs="Times New Roman"/>
          <w:i/>
          <w:sz w:val="20"/>
          <w:szCs w:val="20"/>
        </w:rPr>
        <w:t>наименование юридического лица/ИП, юридический адрес, ОГРН, ИНН, КПП,</w:t>
      </w:r>
      <w:r w:rsidRPr="005A085F" w:rsidDel="0022152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5A085F">
        <w:rPr>
          <w:rFonts w:ascii="Times New Roman" w:eastAsia="Times New Roman" w:hAnsi="Times New Roman" w:cs="Times New Roman"/>
          <w:i/>
          <w:sz w:val="20"/>
          <w:szCs w:val="20"/>
        </w:rPr>
        <w:t>расчетный счет, наименование банка</w:t>
      </w:r>
      <w:r w:rsidRPr="005A085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A085F" w:rsidRPr="005A085F" w:rsidRDefault="005A085F" w:rsidP="005A08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5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tbl>
      <w:tblPr>
        <w:tblW w:w="10173" w:type="dxa"/>
        <w:tblLook w:val="04A0"/>
      </w:tblPr>
      <w:tblGrid>
        <w:gridCol w:w="1698"/>
        <w:gridCol w:w="396"/>
        <w:gridCol w:w="2976"/>
        <w:gridCol w:w="263"/>
        <w:gridCol w:w="4840"/>
      </w:tblGrid>
      <w:tr w:rsidR="005A085F" w:rsidRPr="005A085F" w:rsidTr="002D3644">
        <w:tc>
          <w:tcPr>
            <w:tcW w:w="1698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</w:tc>
        <w:tc>
          <w:tcPr>
            <w:tcW w:w="396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85F" w:rsidRPr="005A085F" w:rsidTr="002D3644">
        <w:tc>
          <w:tcPr>
            <w:tcW w:w="1698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85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63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085F"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5A085F" w:rsidRPr="005A085F" w:rsidRDefault="005A085F" w:rsidP="005A08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85F">
        <w:rPr>
          <w:rFonts w:ascii="Times New Roman" w:eastAsia="Times New Roman" w:hAnsi="Times New Roman" w:cs="Times New Roman"/>
          <w:sz w:val="24"/>
          <w:szCs w:val="24"/>
        </w:rPr>
        <w:t xml:space="preserve"> «____» ______________ 20____г.</w:t>
      </w:r>
    </w:p>
    <w:p w:rsidR="005A085F" w:rsidRPr="005A085F" w:rsidRDefault="005A085F" w:rsidP="005A085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456" w:type="dxa"/>
        <w:tblLook w:val="04A0"/>
      </w:tblPr>
      <w:tblGrid>
        <w:gridCol w:w="2802"/>
        <w:gridCol w:w="2396"/>
        <w:gridCol w:w="1289"/>
        <w:gridCol w:w="284"/>
        <w:gridCol w:w="1058"/>
        <w:gridCol w:w="256"/>
        <w:gridCol w:w="897"/>
        <w:gridCol w:w="241"/>
        <w:gridCol w:w="1233"/>
      </w:tblGrid>
      <w:tr w:rsidR="005A085F" w:rsidRPr="005A085F" w:rsidTr="002D3644">
        <w:tc>
          <w:tcPr>
            <w:tcW w:w="6487" w:type="dxa"/>
            <w:gridSpan w:val="3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заявки проведен. В работу/отказать</w:t>
            </w:r>
            <w:proofErr w:type="gramStart"/>
            <w:r w:rsidRPr="005A08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.«___»___</w:t>
            </w:r>
            <w:proofErr w:type="gramEnd"/>
            <w:r w:rsidRPr="005A08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20__г.</w:t>
            </w:r>
          </w:p>
        </w:tc>
        <w:tc>
          <w:tcPr>
            <w:tcW w:w="284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6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085F" w:rsidRPr="005A085F" w:rsidTr="002D3644">
        <w:tc>
          <w:tcPr>
            <w:tcW w:w="2802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6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9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56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241" w:type="dxa"/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5A085F" w:rsidRPr="005A085F" w:rsidRDefault="005A085F" w:rsidP="005A085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085F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должность</w:t>
            </w:r>
          </w:p>
        </w:tc>
      </w:tr>
    </w:tbl>
    <w:p w:rsidR="006B0660" w:rsidRDefault="006B0660" w:rsidP="005A085F"/>
    <w:sectPr w:rsidR="006B0660" w:rsidSect="005A085F">
      <w:pgSz w:w="11906" w:h="16838"/>
      <w:pgMar w:top="709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011"/>
    <w:multiLevelType w:val="hybridMultilevel"/>
    <w:tmpl w:val="724AE330"/>
    <w:lvl w:ilvl="0" w:tplc="32AE93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A085F"/>
    <w:rsid w:val="005A085F"/>
    <w:rsid w:val="006B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riabchevskaia</dc:creator>
  <cp:keywords/>
  <dc:description/>
  <cp:lastModifiedBy>riabchevskaia</cp:lastModifiedBy>
  <cp:revision>2</cp:revision>
  <dcterms:created xsi:type="dcterms:W3CDTF">2022-05-16T11:54:00Z</dcterms:created>
  <dcterms:modified xsi:type="dcterms:W3CDTF">2022-05-16T11:54:00Z</dcterms:modified>
</cp:coreProperties>
</file>