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76" w:type="dxa"/>
        <w:tblInd w:w="-459" w:type="dxa"/>
        <w:tblLayout w:type="fixed"/>
        <w:tblLook w:val="04A0"/>
      </w:tblPr>
      <w:tblGrid>
        <w:gridCol w:w="2977"/>
        <w:gridCol w:w="4568"/>
        <w:gridCol w:w="2300"/>
        <w:gridCol w:w="5131"/>
      </w:tblGrid>
      <w:tr w:rsidR="00E3323D" w:rsidRPr="002850BC" w:rsidTr="002434D3">
        <w:trPr>
          <w:trHeight w:val="845"/>
          <w:tblHeader/>
        </w:trPr>
        <w:tc>
          <w:tcPr>
            <w:tcW w:w="2977" w:type="dxa"/>
            <w:vAlign w:val="center"/>
          </w:tcPr>
          <w:p w:rsidR="00E3323D" w:rsidRPr="002850BC" w:rsidRDefault="00E3323D" w:rsidP="00E3323D">
            <w:pPr>
              <w:jc w:val="center"/>
              <w:rPr>
                <w:rFonts w:ascii="Times New Roman" w:hAnsi="Times New Roman" w:cs="Times New Roman"/>
              </w:rPr>
            </w:pPr>
            <w:r w:rsidRPr="002850BC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4568" w:type="dxa"/>
            <w:vAlign w:val="center"/>
          </w:tcPr>
          <w:p w:rsidR="00E3323D" w:rsidRPr="00A25FE4" w:rsidRDefault="00E3323D" w:rsidP="00E332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  <w:bCs/>
                <w:color w:val="000000"/>
              </w:rPr>
              <w:t>Объект</w:t>
            </w:r>
          </w:p>
        </w:tc>
        <w:tc>
          <w:tcPr>
            <w:tcW w:w="2300" w:type="dxa"/>
            <w:vAlign w:val="center"/>
          </w:tcPr>
          <w:p w:rsidR="00E3323D" w:rsidRPr="002850BC" w:rsidRDefault="00E3323D" w:rsidP="00E332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  <w:bCs/>
                <w:color w:val="000000"/>
              </w:rPr>
              <w:t>Вид или тип инспекции</w:t>
            </w:r>
          </w:p>
        </w:tc>
        <w:tc>
          <w:tcPr>
            <w:tcW w:w="5131" w:type="dxa"/>
            <w:vAlign w:val="center"/>
          </w:tcPr>
          <w:p w:rsidR="00E3323D" w:rsidRPr="002850BC" w:rsidRDefault="00E3323D" w:rsidP="00E332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50BC">
              <w:rPr>
                <w:rFonts w:ascii="Times New Roman" w:hAnsi="Times New Roman" w:cs="Times New Roman"/>
                <w:bCs/>
                <w:color w:val="000000"/>
              </w:rPr>
              <w:t>Документы, устанавливающие требования к объектам инспекции</w:t>
            </w:r>
          </w:p>
        </w:tc>
      </w:tr>
      <w:tr w:rsidR="00E3323D" w:rsidRPr="002850BC" w:rsidTr="002434D3">
        <w:trPr>
          <w:trHeight w:val="1256"/>
        </w:trPr>
        <w:tc>
          <w:tcPr>
            <w:tcW w:w="2977" w:type="dxa"/>
          </w:tcPr>
          <w:p w:rsidR="00E3323D" w:rsidRPr="002850BC" w:rsidRDefault="00E3323D" w:rsidP="0031559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Пищевая продукция 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(Мясо и мясная продукция; Птица, яйца и продукты их переработки; Молоко и молочная продукция; Рыба, нерыбные объекты промысла и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продукты, вырабатываемые из них; Масложировая продукция; Зерно.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напитки.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продукция)</w:t>
            </w:r>
          </w:p>
        </w:tc>
        <w:tc>
          <w:tcPr>
            <w:tcW w:w="2300" w:type="dxa"/>
          </w:tcPr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E3323D" w:rsidRPr="002850BC" w:rsidRDefault="00E3323D" w:rsidP="00851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473B6A" w:rsidRPr="00CE3436" w:rsidRDefault="00473B6A" w:rsidP="00473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73B6A" w:rsidRPr="00CE3436" w:rsidRDefault="00473B6A" w:rsidP="00473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ТР ЕАЭС 047/2018 «О безопасности алкогольной продукции»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021/2011 «О безопасности пищевой продукции»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024/2011 «Технический регламент на масложировую продукцию»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029/2012 «Требования безопасности пищевых добавок, ароматизаторов и технологических вспомогательных средств»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034/2013 «О безопасности мяса и мясной продукции»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035/2014 «Технический регламент на табачную продукцию»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ЕАЭС 040/2016 «О безопасности рыбы и рыбной продукции»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ЕАЭС 044/2017 «О безопасности упакованной питьевой воды, включая природную минеральную </w:t>
            </w:r>
            <w:r w:rsidRPr="008244CF">
              <w:rPr>
                <w:rFonts w:ascii="Times New Roman" w:hAnsi="Times New Roman" w:cs="Times New Roman"/>
              </w:rPr>
              <w:lastRenderedPageBreak/>
              <w:t>воду»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Санитарно-эпидемиологические требования к организации общественного питания населения.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2.3.1.1915-04 «Рекомендуемые уровни потребления пищевых и биологически активных веществ»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</w:tc>
      </w:tr>
      <w:tr w:rsidR="00E3323D" w:rsidRPr="002850BC" w:rsidTr="002434D3">
        <w:trPr>
          <w:trHeight w:val="1256"/>
        </w:trPr>
        <w:tc>
          <w:tcPr>
            <w:tcW w:w="2977" w:type="dxa"/>
          </w:tcPr>
          <w:p w:rsidR="00E3323D" w:rsidRPr="002850BC" w:rsidRDefault="00E3323D" w:rsidP="00E3323D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lastRenderedPageBreak/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Пищевая продукция 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(Мясо и мясная продукция; Птица, яйца и продукты их переработки; Молоко и молочная продукция; Рыба, нерыбные объекты промысла и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продукты, вырабатываемые из них; Масложировая продукция; Зерно.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напитки.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продукция)</w:t>
            </w:r>
          </w:p>
        </w:tc>
        <w:tc>
          <w:tcPr>
            <w:tcW w:w="2300" w:type="dxa"/>
          </w:tcPr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Оценка риска для здоровья населения при употреблении пищевой продукции</w:t>
            </w:r>
          </w:p>
          <w:p w:rsidR="00E3323D" w:rsidRPr="002850BC" w:rsidRDefault="00E3323D" w:rsidP="00E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73B6A" w:rsidRPr="00CE3436" w:rsidRDefault="00473B6A" w:rsidP="00E33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Р  2.1.10.1920-04 «Руководство по оценке риска для здоровья населения при воздействии химических веществ, загрязняющих окружающую среду» </w:t>
            </w:r>
          </w:p>
          <w:p w:rsidR="00E3323D" w:rsidRPr="00AA0A3A" w:rsidRDefault="00E3323D" w:rsidP="00766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23D" w:rsidRPr="002850BC" w:rsidTr="002434D3">
        <w:trPr>
          <w:trHeight w:val="1256"/>
        </w:trPr>
        <w:tc>
          <w:tcPr>
            <w:tcW w:w="2977" w:type="dxa"/>
          </w:tcPr>
          <w:p w:rsidR="00E3323D" w:rsidRPr="002850BC" w:rsidRDefault="00E3323D" w:rsidP="00E3323D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Пищевая продукция 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(Мясо и мясная продукция; Птица, яйца и продукты их переработки; Молоко и молочная продукция; Рыба, нерыбные объекты промысла и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продукты, вырабатываемые из них; Масложировая продукция; Зерно.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напитки.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продукция)</w:t>
            </w:r>
          </w:p>
        </w:tc>
        <w:tc>
          <w:tcPr>
            <w:tcW w:w="2300" w:type="dxa"/>
          </w:tcPr>
          <w:p w:rsidR="00E3323D" w:rsidRPr="008244CF" w:rsidRDefault="00E3323D" w:rsidP="00E3323D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E3323D" w:rsidRPr="002850BC" w:rsidRDefault="00E3323D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73B6A" w:rsidRPr="00CE3436" w:rsidRDefault="00473B6A" w:rsidP="00E33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 пищевой продукции»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034/2013 «О безопасности мяса и мясной продукции»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035/2014 «Технический регламент на табачную продукцию»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ЕАЭС 040/2016 «О безопасности рыбы и рыбной продукции»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2.3.1.1915-04 «Рекомендуемые уровни потребления пищевых и биологически активных веществ»</w:t>
            </w:r>
          </w:p>
          <w:p w:rsidR="00E3323D" w:rsidRPr="008244CF" w:rsidRDefault="00E3323D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</w:tc>
      </w:tr>
      <w:tr w:rsidR="003C4B81" w:rsidRPr="002850BC" w:rsidTr="002434D3">
        <w:trPr>
          <w:trHeight w:val="1256"/>
        </w:trPr>
        <w:tc>
          <w:tcPr>
            <w:tcW w:w="2977" w:type="dxa"/>
          </w:tcPr>
          <w:p w:rsidR="003C4B81" w:rsidRPr="002850BC" w:rsidRDefault="003C4B81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Непищевая продукция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химии; Мыло хозяйственное твердое;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</w:p>
        </w:tc>
        <w:tc>
          <w:tcPr>
            <w:tcW w:w="2300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3C4B81" w:rsidRPr="002850BC" w:rsidRDefault="003C4B81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73B6A" w:rsidRPr="00CE3436" w:rsidRDefault="00473B6A" w:rsidP="00473B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004/2011 «О безопасности низковольтного оборудования»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005/2011 «О безопасности упаковки»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009/2011 «О безопасности парфюмерно-косметической продукции»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010/2011 «О безопасности машин и оборудования»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017/2011 «О безопасности продукции легкой промышленности»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019/2011 «О безопасности средств индивидуальной защиты»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025/2012 «О безопасности мебельной продукции»</w:t>
            </w:r>
          </w:p>
          <w:p w:rsidR="00CE3436" w:rsidRPr="00CE3436" w:rsidRDefault="00CE3436" w:rsidP="00CE3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  <w:p w:rsidR="00CE3436" w:rsidRPr="00CE3436" w:rsidRDefault="00CE3436" w:rsidP="00CE3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ТР ЕАЭС 039/2016 «О требованиях к минеральным удобрениям»</w:t>
            </w:r>
          </w:p>
          <w:p w:rsidR="00CE3436" w:rsidRPr="00CE3436" w:rsidRDefault="00CE3436" w:rsidP="00CE3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ТР ЕАЭС 041/2017 «О безопасности химической продукции»</w:t>
            </w:r>
          </w:p>
          <w:p w:rsidR="00CE3436" w:rsidRPr="00CE3436" w:rsidRDefault="00CE3436" w:rsidP="00CE3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ТР ЕАЭС 042/2017 «О безопасности оборудования для детских игровых площадок», Приложение №2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32478-2013 «Товары бытовой химии. Общие технические требования» раздел 3</w:t>
            </w:r>
          </w:p>
          <w:p w:rsidR="003C4B81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Р 52354-2005 «Изделия из бумаги бытового и санитарно-гигиенического назначения. Общие технические условия» раздел 3, раздел 4 п. 4.2</w:t>
            </w:r>
          </w:p>
          <w:p w:rsidR="00473B6A" w:rsidRPr="00473B6A" w:rsidRDefault="00473B6A" w:rsidP="00473B6A">
            <w:pPr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ГОСТ 32419-2013 «Классификация опасности химической продукции»</w:t>
            </w:r>
          </w:p>
          <w:p w:rsidR="00473B6A" w:rsidRPr="00473B6A" w:rsidRDefault="00473B6A" w:rsidP="00473B6A">
            <w:pPr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ГОСТ Р МЭК 60598-1-2011 «Светильники. Часть 1. Общие требования и методы испытаний»</w:t>
            </w:r>
          </w:p>
          <w:p w:rsidR="00473B6A" w:rsidRPr="00473B6A" w:rsidRDefault="00473B6A" w:rsidP="00473B6A">
            <w:pPr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ГОСТ IEC 60598-2-20-2012 «Светильники часть 2-20 частные требования световые гирлянды»</w:t>
            </w:r>
          </w:p>
          <w:p w:rsidR="00473B6A" w:rsidRPr="008244CF" w:rsidRDefault="00473B6A" w:rsidP="00473B6A">
            <w:pPr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ГОСТ 32481-2013 «Товары бытовой химии в аэрозольной упаковке. Общие технические условия»</w:t>
            </w:r>
          </w:p>
          <w:p w:rsidR="003C4B81" w:rsidRPr="008244CF" w:rsidRDefault="00802410" w:rsidP="003C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C4B81" w:rsidRPr="008244CF">
              <w:rPr>
                <w:rFonts w:ascii="Times New Roman" w:hAnsi="Times New Roman" w:cs="Times New Roman"/>
              </w:rPr>
              <w:t>СанПиН 001-96 «Санитарные нормы допустимых уровней физических факторов при применении товаров народного потребления в бытовых условиях. Межгосударственные санитарные правила и нормы».</w:t>
            </w:r>
          </w:p>
          <w:p w:rsidR="003C4B81" w:rsidRPr="008244CF" w:rsidRDefault="003C4B81" w:rsidP="003C4B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3C4B81" w:rsidRPr="008244CF" w:rsidRDefault="003C4B81" w:rsidP="003C4B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="00802410">
              <w:rPr>
                <w:rFonts w:ascii="Times New Roman" w:hAnsi="Times New Roman" w:cs="Times New Roman"/>
              </w:rPr>
              <w:t xml:space="preserve"> </w:t>
            </w:r>
            <w:r w:rsidRPr="008244CF">
              <w:rPr>
                <w:rFonts w:ascii="Times New Roman" w:hAnsi="Times New Roman" w:cs="Times New Roman"/>
              </w:rPr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 «Санитарно-эпидемиологические требования к условиям труда»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НРБ-99/2009»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сухопутной подвижной радиосвязи»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 99/2010)»</w:t>
            </w:r>
          </w:p>
          <w:p w:rsidR="003C4B81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CE3436" w:rsidRPr="00CE3436" w:rsidRDefault="00CE3436" w:rsidP="00CE343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</w:tc>
      </w:tr>
      <w:tr w:rsidR="003C4B81" w:rsidRPr="002850BC" w:rsidTr="002434D3">
        <w:trPr>
          <w:trHeight w:val="1256"/>
        </w:trPr>
        <w:tc>
          <w:tcPr>
            <w:tcW w:w="2977" w:type="dxa"/>
          </w:tcPr>
          <w:p w:rsidR="003C4B81" w:rsidRPr="002850BC" w:rsidRDefault="003C4B81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Непищевая продукция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химии; Мыло хозяйственное твердое;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</w:p>
        </w:tc>
        <w:tc>
          <w:tcPr>
            <w:tcW w:w="2300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Гигиеническая оценка</w:t>
            </w:r>
          </w:p>
          <w:p w:rsidR="003C4B81" w:rsidRPr="002850BC" w:rsidRDefault="003C4B81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E912A4" w:rsidRPr="00CE3436" w:rsidRDefault="00E912A4" w:rsidP="003C4B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3C4B81" w:rsidRPr="00AA0A3A" w:rsidRDefault="003C4B81" w:rsidP="00CE34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B81" w:rsidRPr="002850BC" w:rsidTr="002434D3">
        <w:trPr>
          <w:trHeight w:val="1256"/>
        </w:trPr>
        <w:tc>
          <w:tcPr>
            <w:tcW w:w="2977" w:type="dxa"/>
          </w:tcPr>
          <w:p w:rsidR="003C4B81" w:rsidRPr="002850BC" w:rsidRDefault="003C4B81" w:rsidP="003C4B81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Непищевая продукция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химии; Мыло хозяйственное твердое;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</w:p>
        </w:tc>
        <w:tc>
          <w:tcPr>
            <w:tcW w:w="2300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Отбор проб </w:t>
            </w:r>
          </w:p>
          <w:p w:rsidR="003C4B81" w:rsidRPr="002850BC" w:rsidRDefault="003C4B81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E912A4" w:rsidRPr="00CE3436" w:rsidRDefault="00E912A4" w:rsidP="00E91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E912A4" w:rsidRPr="00CE3436" w:rsidRDefault="00E912A4" w:rsidP="00E91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ТР ТС 009/2011 «О безопасности парфюмерно-косметической продукции»</w:t>
            </w:r>
          </w:p>
          <w:p w:rsidR="00E912A4" w:rsidRPr="00627AA2" w:rsidRDefault="00E912A4" w:rsidP="00E912A4">
            <w:pPr>
              <w:rPr>
                <w:rFonts w:ascii="Times New Roman" w:hAnsi="Times New Roman" w:cs="Times New Roman"/>
                <w:color w:val="00B050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ТР ТС 017/2011 «О безопасности продукции легкой промышленности»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3C4B81" w:rsidRPr="002850BC" w:rsidRDefault="003C4B81" w:rsidP="00766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4B81" w:rsidRPr="002850BC" w:rsidTr="002434D3">
        <w:trPr>
          <w:trHeight w:val="1256"/>
        </w:trPr>
        <w:tc>
          <w:tcPr>
            <w:tcW w:w="2977" w:type="dxa"/>
          </w:tcPr>
          <w:p w:rsidR="003C4B81" w:rsidRPr="002850BC" w:rsidRDefault="003C4B81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3C4B81" w:rsidRPr="002850BC" w:rsidRDefault="003C4B81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3C4B81" w:rsidRPr="002850BC" w:rsidRDefault="003C4B81" w:rsidP="00562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E912A4" w:rsidRPr="00CE3436" w:rsidRDefault="00E912A4" w:rsidP="00E91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E912A4" w:rsidRPr="00CE3436" w:rsidRDefault="00E912A4" w:rsidP="00E91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3436">
              <w:rPr>
                <w:rFonts w:ascii="Times New Roman" w:hAnsi="Times New Roman" w:cs="Times New Roman"/>
                <w:color w:val="000000" w:themeColor="text1"/>
              </w:rPr>
              <w:t>Федеральный закон от 07.12.2011 №416-ФЗ «О водоснабжении и водоотведении»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25.02.2000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    </w:r>
          </w:p>
          <w:p w:rsidR="003C4B81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E912A4" w:rsidRPr="00E912A4" w:rsidRDefault="00E912A4" w:rsidP="00E912A4">
            <w:pPr>
              <w:rPr>
                <w:rFonts w:ascii="Times New Roman" w:hAnsi="Times New Roman" w:cs="Times New Roman"/>
              </w:rPr>
            </w:pPr>
            <w:r w:rsidRPr="00E912A4">
              <w:rPr>
                <w:rFonts w:ascii="Times New Roman" w:hAnsi="Times New Roman" w:cs="Times New Roman"/>
              </w:rPr>
              <w:t>Постановление Правительства РФ от 06.01.2015 № 10 «О порядке осуществления производственного контроля качества и безопасности питьевой воды, горячей воды»</w:t>
            </w:r>
          </w:p>
          <w:p w:rsidR="00E912A4" w:rsidRPr="00CE3436" w:rsidRDefault="00E912A4" w:rsidP="00E912A4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Приказ Минздравсоцразвития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3C4B81" w:rsidRPr="008244CF" w:rsidRDefault="003C4B81" w:rsidP="003C4B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3C4B81" w:rsidRDefault="003C4B81" w:rsidP="003C4B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2.1.8./2.2.4.1383-03 «</w:t>
            </w:r>
            <w:r w:rsidRPr="008244CF">
              <w:rPr>
                <w:rFonts w:ascii="Times New Roman" w:eastAsia="Calibri" w:hAnsi="Times New Roman" w:cs="Times New Roman"/>
                <w:lang w:eastAsia="ru-RU"/>
              </w:rPr>
              <w:t>Гигиенические требования к размещению и эксплуатации передающих радиотехнических объектов</w:t>
            </w:r>
            <w:r w:rsidRPr="008244CF">
              <w:rPr>
                <w:rFonts w:ascii="Times New Roman" w:eastAsia="Calibri" w:hAnsi="Times New Roman" w:cs="Times New Roman"/>
              </w:rPr>
              <w:t>»</w:t>
            </w:r>
          </w:p>
          <w:p w:rsidR="00E912A4" w:rsidRPr="008244CF" w:rsidRDefault="00E912A4" w:rsidP="003C4B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СанПиН 3.3686-21 «</w:t>
            </w:r>
            <w:r w:rsidRPr="00E912A4">
              <w:rPr>
                <w:rFonts w:ascii="Times New Roman" w:eastAsia="Calibri" w:hAnsi="Times New Roman" w:cs="Times New Roman"/>
              </w:rPr>
              <w:t>Санитарно-эпидемиологические требования по профилактике инфекционных болезней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 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«Санитарно-эпидемиологическиетребования к организациямвоспитания и обучения, отдыха иоздоровления детей и молодежи»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Санитарно-эпидемиологические требования к организации общественного питания населения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E912A4" w:rsidRPr="008244CF" w:rsidRDefault="00E912A4" w:rsidP="003C4B81">
            <w:pPr>
              <w:rPr>
                <w:rFonts w:ascii="Times New Roman" w:hAnsi="Times New Roman" w:cs="Times New Roman"/>
              </w:rPr>
            </w:pPr>
            <w:r w:rsidRPr="00E912A4">
              <w:rPr>
                <w:rFonts w:ascii="Times New Roman" w:hAnsi="Times New Roman" w:cs="Times New Roman"/>
              </w:rPr>
              <w:t>СП 2.1.5.1059-01 «Гигиенические требования к охране подземных вод от загрязнения»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627AA2" w:rsidRDefault="00627AA2" w:rsidP="003C4B81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профилактике инфекционных болезней</w:t>
            </w:r>
            <w:r>
              <w:rPr>
                <w:rFonts w:ascii="Times New Roman" w:hAnsi="Times New Roman" w:cs="Times New Roman"/>
              </w:rPr>
              <w:t>»</w:t>
            </w:r>
            <w:r w:rsidRPr="00627AA2">
              <w:rPr>
                <w:rFonts w:ascii="Times New Roman" w:hAnsi="Times New Roman" w:cs="Times New Roman"/>
              </w:rPr>
              <w:t xml:space="preserve">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</w:tc>
      </w:tr>
      <w:tr w:rsidR="003C4B81" w:rsidRPr="002850BC" w:rsidTr="002434D3">
        <w:trPr>
          <w:trHeight w:val="1256"/>
        </w:trPr>
        <w:tc>
          <w:tcPr>
            <w:tcW w:w="2977" w:type="dxa"/>
          </w:tcPr>
          <w:p w:rsidR="003C4B81" w:rsidRPr="002850BC" w:rsidRDefault="003C4B81" w:rsidP="003C4B81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3C4B81" w:rsidRPr="002850BC" w:rsidRDefault="003C4B81" w:rsidP="003C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3C4B81" w:rsidRPr="002850BC" w:rsidRDefault="003C4B81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27AA2" w:rsidRPr="00CE3436" w:rsidRDefault="00627AA2" w:rsidP="00627AA2">
            <w:pPr>
              <w:rPr>
                <w:rFonts w:ascii="Times New Roman" w:hAnsi="Times New Roman" w:cs="Times New Roman"/>
              </w:rPr>
            </w:pPr>
            <w:r w:rsidRPr="00CE3436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3C4B81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3C4B81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E912A4" w:rsidRPr="008244CF" w:rsidRDefault="00E912A4" w:rsidP="003C4B81">
            <w:pPr>
              <w:rPr>
                <w:rFonts w:ascii="Times New Roman" w:hAnsi="Times New Roman" w:cs="Times New Roman"/>
              </w:rPr>
            </w:pPr>
            <w:r w:rsidRPr="00E912A4">
              <w:rPr>
                <w:rFonts w:ascii="Times New Roman" w:hAnsi="Times New Roman" w:cs="Times New Roman"/>
              </w:rPr>
              <w:t>ТР ТС 019/2011 «О безопасности средств индивидуальной защиты»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12.1.003-2014 «Система стандартов безопасности труда (ССБТ). Шум. Общие требования безопасности»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Санитарно-эпидемиологические требования к условиям деятельности торговых объектов и рынков, реализующих пищевую продукцию</w:t>
            </w:r>
          </w:p>
          <w:p w:rsidR="003C4B81" w:rsidRPr="008244CF" w:rsidRDefault="003C4B81" w:rsidP="003C4B81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3C4B81" w:rsidRPr="008244CF" w:rsidRDefault="003C4B81" w:rsidP="003C4B81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3C4B81" w:rsidRPr="008244CF" w:rsidRDefault="003C4B81" w:rsidP="003C4B81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3C4B81" w:rsidRPr="008244CF" w:rsidRDefault="003C4B81" w:rsidP="003C4B81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                             СанПиН 2.1.8/2.2.4.1383-03 «Гигиенические требования к размещению и эксплуатации передающих радиотехнических объектов»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627AA2" w:rsidRDefault="00627AA2" w:rsidP="003C4B81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>СанПиН 3.3686-21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2.1.5.1059-01 «Гигиенические требования к охране подземных вод от загрязнения»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E856A4" w:rsidRPr="008244CF" w:rsidRDefault="00E856A4" w:rsidP="003C4B81">
            <w:pPr>
              <w:rPr>
                <w:rFonts w:ascii="Times New Roman" w:hAnsi="Times New Roman" w:cs="Times New Roman"/>
              </w:rPr>
            </w:pPr>
            <w:r w:rsidRPr="00E856A4">
              <w:rPr>
                <w:rFonts w:ascii="Times New Roman" w:hAnsi="Times New Roman" w:cs="Times New Roman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3C4B81" w:rsidRPr="002850BC" w:rsidTr="002434D3">
        <w:trPr>
          <w:trHeight w:val="1256"/>
        </w:trPr>
        <w:tc>
          <w:tcPr>
            <w:tcW w:w="2977" w:type="dxa"/>
          </w:tcPr>
          <w:p w:rsidR="003C4B81" w:rsidRPr="002850BC" w:rsidRDefault="003C4B81" w:rsidP="003C4B81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3C4B81" w:rsidRPr="002850BC" w:rsidRDefault="003C4B81" w:rsidP="003C4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3C4B81" w:rsidRPr="002850BC" w:rsidRDefault="003C4B81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2011 «О безопасности пищевой продукции»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(ВИЧ-инфекция)»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 №157-ФЗ «Об иммунопрофилактике инфекционных болезней»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3C4B81" w:rsidRPr="00627AA2" w:rsidRDefault="003C4B81" w:rsidP="003C4B81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Международные медико-санитарные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правила (2005г.)</w:t>
            </w:r>
          </w:p>
          <w:p w:rsidR="003C4B81" w:rsidRPr="00627AA2" w:rsidRDefault="003C4B81" w:rsidP="003C4B81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ОСТ 42-21-2-85 «Отраслевой стандарт. Стерилизация и дезинфекция изделий медицинского назначения. Методы, средства и режимы»</w:t>
            </w:r>
          </w:p>
          <w:p w:rsidR="00E856A4" w:rsidRPr="008244CF" w:rsidRDefault="00E856A4" w:rsidP="003C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3.3686-21 «</w:t>
            </w:r>
            <w:r w:rsidRPr="00E856A4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(в части цифровых показателей)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 3.5.1904-04 «Использование ультрафиолетового бактерицидного излучения для обеззараживания воздуха в помещениях»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МУ 3.1.1885-04 «Эпидемиологический надзор и профилактика стрептококковой (группы A) инфекции.»  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«Кровяные инфекции. Мероприятия по борьбе с лихорадкой Западного Нила на территории Российской Федерации»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«Санитарная охрана территории. Порядок эпидемиологической и лабораторной диагностики особо опасных, "новых" и "возвращающихся" инфекционных болезней»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«Очистка, дезинфекция и стерилизация эндоскопов и инструментов к ним»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3.5.1.2958-11 «Дезинфекционные мероприятия при псевдотуберкулезе и кишечном иерсиниозе»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3.5.1.3082-13 «Дезинфекционные мероприятия при Сибирской язве у людей»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3.5.1.3429-17 «Измерение массовой концентрации 5-метокси-2-[(s)-[(4-метокси-3,5-диметил-2-пиридинил)метил] сульфинил]-1h-бензимидазола магния тригидрата (соль) (эзомепразол магния тригидрат) в воздухе рабочей зоны методом высокоэффективной жидкостной хроматографии»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4.2.0114-16 «Лабораторная диагностика внебольничной пневмонии пневмококковой этиологии»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3.1.0117-17 «Лабораторная диагностика гриппа и других ОРВИ методом полимеразной цепной реакции"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3C4B81" w:rsidRPr="008244CF" w:rsidRDefault="003C4B81" w:rsidP="003C4B8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15/6-5 от 28.02.1991 «Методические указания по контролю работы паровых и воздушных стерилизаторов»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861A88" w:rsidRPr="008244CF" w:rsidRDefault="00861A88" w:rsidP="00346B4E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 условий труда при расследовании случая профессионального заболевания, отравления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5131" w:type="dxa"/>
          </w:tcPr>
          <w:p w:rsidR="00E856A4" w:rsidRPr="00CE3436" w:rsidRDefault="00E856A4" w:rsidP="00346B4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E3436">
              <w:rPr>
                <w:rFonts w:ascii="Times New Roman" w:eastAsia="Calibri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346B4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346B4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627AA2" w:rsidRDefault="00627AA2" w:rsidP="0034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3.3686-21 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«Санитарно-эпидемиологические требования к условиям труда»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Санитарно-эпидемиологические требования к организации общественного питания населения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E856A4" w:rsidRPr="00CE3436" w:rsidRDefault="00E856A4" w:rsidP="00346B4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436">
              <w:rPr>
                <w:rFonts w:ascii="Times New Roman" w:hAnsi="Times New Roman"/>
                <w:szCs w:val="20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861A88" w:rsidRPr="008244CF" w:rsidRDefault="00861A88" w:rsidP="00346B4E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Оценка факторов тяжести и напряженности трудового процесса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E856A4" w:rsidRDefault="00E856A4" w:rsidP="00346B4E">
            <w:pPr>
              <w:rPr>
                <w:rFonts w:ascii="Times New Roman" w:hAnsi="Times New Roman" w:cs="Times New Roman"/>
              </w:rPr>
            </w:pPr>
            <w:r w:rsidRPr="00E856A4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Р 2.2.2006-05 «Руководство по гигиенической оценке факторов рабочей среды и трудового процесса. Критерии и классификация условий труда» </w:t>
            </w:r>
          </w:p>
          <w:p w:rsidR="00861A88" w:rsidRPr="00AA0A3A" w:rsidRDefault="00861A88" w:rsidP="00766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861A88" w:rsidRPr="008244CF" w:rsidRDefault="00861A88" w:rsidP="00346B4E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E856A4" w:rsidRPr="00CE3436" w:rsidRDefault="00E856A4" w:rsidP="00346B4E">
            <w:pPr>
              <w:rPr>
                <w:rFonts w:ascii="Times New Roman" w:hAnsi="Times New Roman" w:cs="Times New Roman"/>
              </w:rPr>
            </w:pPr>
            <w:r w:rsidRPr="00CE3436">
              <w:rPr>
                <w:rFonts w:ascii="Times New Roman" w:hAnsi="Times New Roman" w:cs="Times New Roman"/>
              </w:rPr>
              <w:t>Федеральный закон от 07.12.2011 №416-ФЗ «О водоснабжении и водоотведении»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02.01.2000 №29-ФЗ «О качестве и безопасности пищевой продукции»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27.12.2002  №184-ФЗ «О техническом регулировании»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Закон РФ от 07.02.1992 № 2300-1 «О защите прав потребителей»</w:t>
            </w:r>
          </w:p>
          <w:p w:rsidR="00E856A4" w:rsidRPr="00CE3436" w:rsidRDefault="00E856A4" w:rsidP="00E856A4">
            <w:pPr>
              <w:rPr>
                <w:rFonts w:ascii="Times New Roman" w:hAnsi="Times New Roman" w:cs="Times New Roman"/>
              </w:rPr>
            </w:pPr>
            <w:r w:rsidRPr="00CE3436">
              <w:rPr>
                <w:rFonts w:ascii="Times New Roman" w:hAnsi="Times New Roman" w:cs="Times New Roman"/>
              </w:rPr>
              <w:t>Постановление Правительства РФ от 06.01.2015 № 10 «О порядке осуществления производственного контроля качества и безопасности питьевой воды, горячей воды»</w:t>
            </w:r>
          </w:p>
          <w:p w:rsidR="00E856A4" w:rsidRPr="00627AA2" w:rsidRDefault="00E856A4" w:rsidP="00E856A4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Минздравсоцразвития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 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009/2011 «О безопасности парфюмерно-косметической продукции»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 пищевой продукции»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025/2012 «О безопасности мебельной продукции»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034/2013 «О безопасности мяса и мясной продукции» 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ЕАЭС 040/2016 «О безопасности рыбы и рыбной продукции»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ЕАЭС 044/2017 «О безопасности упакованной питьевой воды, включая природную минеральную воду» 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Приказ Минздрава России от 19.08.2016 №614 «Об утверждении рекомендаций по рациональным нормам потребления пищевых продуктов, отвечающих современным требованиям здорового питания»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12.1.003-2014 «Система стандартов безопасности труда. Шум. Общие требования безопасности»</w:t>
            </w:r>
          </w:p>
          <w:p w:rsidR="00E856A4" w:rsidRPr="008244CF" w:rsidRDefault="00E856A4" w:rsidP="00346B4E">
            <w:pPr>
              <w:rPr>
                <w:rFonts w:ascii="Times New Roman" w:hAnsi="Times New Roman" w:cs="Times New Roman"/>
              </w:rPr>
            </w:pPr>
            <w:r w:rsidRPr="00E856A4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E856A4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346B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346B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861A88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E3735D" w:rsidRPr="008244CF" w:rsidRDefault="00E3735D" w:rsidP="00346B4E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2.3.4.050-96 «Производство и реализация рыбной продукции»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861A88" w:rsidRPr="00627AA2" w:rsidRDefault="00861A88" w:rsidP="00346B4E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СанПиН 2.4.7.1166-02 «Гигиенические требования к изданиям учебным для общего и начального профессионального образования»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42-123-4717-88 «Рекомендуемые (регламентируемые) уровни содержания витаминов в витаминизированных пищевых продуктах (перечень)»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1145-74 «Санитарные правила для предприятий по производству пищевых кислот»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1197-74 «Санитарные правила для предприятий по производству растительных масел»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1361-75 «Санитарные правила для предприятий крахмало-паточной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1408-76 «Санитарные правила для предприятий пищеконцентратной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2.3.4.009-93 «Санитарные правила по заготовке, переработке и продаже грибов»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2266-80 «Санитарные правила для предприятий дрожжевой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2449-81 «Санитарные правила для предприятий соляной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3238-85 «Санитарные правила для предприятий мясной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3244-85 «Санитарные правила для предприятий пивоваренной и безалкогольной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4416-87 «Санитарные правила для предприятий по обработке и розливу питьевых минеральных вод»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5788-91 «Санитарные правила для винодельческих предприятий»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946-А-71 «Санитарные правила для предприятий маргариновой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962-72 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977-72 «Санитарные правила для предприятий чайной промышленности»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983-72 «Санитарные правила устройства и содержания общественных уборных»</w:t>
            </w:r>
          </w:p>
          <w:p w:rsidR="00861A88" w:rsidRPr="008244CF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989-72 «Санитарные правила для предприятий макаронной промышленности»</w:t>
            </w:r>
          </w:p>
          <w:p w:rsidR="00861A88" w:rsidRDefault="00861A88" w:rsidP="00346B4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2.3.3.972-00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E3735D" w:rsidRPr="00E3735D" w:rsidRDefault="00E3735D" w:rsidP="00E3735D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E3735D" w:rsidRPr="00E3735D" w:rsidRDefault="00E3735D" w:rsidP="00E3735D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E3735D" w:rsidRPr="008244CF" w:rsidRDefault="00E3735D" w:rsidP="00E3735D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Pr="008244CF" w:rsidRDefault="00627AA2" w:rsidP="00861A88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2.1.8/2.2.4.1383-03 «Гигиенические требования к размещению и эксплуатации передающих радиотехнических объектов»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2.1.8/2.2.4.1190-03 «Гигиенические требования к размещению и эксплуатации средств сухопутной подвижной радиосвязи».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общественного питания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2.3.4.050-96 «Производство и реализация рыбной продукции»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42-123-4717-88 «Рекомендуемые (регламентируемые) уровни содержания витаминов в витаминизированных пищевых продуктах (перечень)»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1145-74 «Санитарные правила для предприятий по производству пищевых кислот»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1197-74 «Санитарные правила для предприятий по производству растительных масел»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1361-75 «Санитарные правила для предприятий крахмало-паточной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1408-76 «Санитарные правила для предприятий пищеконцентратной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2.3.4.009-93 «Санитарные правила по заготовке, переработке и продаже грибов»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2266-80 «Санитарные правила для предприятий дрожжевой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2449-81 «Санитарные правила для предприятий соляной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3238-85 «Санитарные правила для предприятий мясной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3244-85 «Санитарные правила для предприятий пивоваренной и безалкогольной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4416-87 «Санитарные правила для предприятий по обработке и розливу питьевых минеральных вод»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5788-91 «Санитарные правила для винодельческих предприятий»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946-А-71 «Санитарные правила для предприятий маргариновой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962-72 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977-72 «Санитарные правила для предприятий чайной промышленности»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983-72 «Санитарные правила устройства и содержания общественных уборных»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989-72 «Санитарные правила для предприятий макаронной промышленности»</w:t>
            </w:r>
          </w:p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2.3.3.972-00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E3735D" w:rsidRPr="00E3735D" w:rsidRDefault="00E3735D" w:rsidP="00E3735D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Р 2.2.4/2.2.9.2266-07 «Гигиенические требования к условиям труда медицинских работников, выполняющих ультразвуковые исследования»</w:t>
            </w:r>
          </w:p>
          <w:p w:rsidR="00E3735D" w:rsidRPr="008244CF" w:rsidRDefault="00E3735D" w:rsidP="00E3735D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Р 2.2.2006-05. 2.2.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861A88" w:rsidRPr="002850BC" w:rsidRDefault="00861A88" w:rsidP="0031559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 пищевой продукции»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(ВИЧ-инфекция)»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 №157-ФЗ «Об иммунопрофилактике инфекционных болезней»</w:t>
            </w:r>
          </w:p>
          <w:p w:rsidR="00CE3436" w:rsidRPr="008244CF" w:rsidRDefault="00CE3436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E3735D" w:rsidRPr="008244CF" w:rsidRDefault="00E3735D" w:rsidP="0086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3.3686-21 «</w:t>
            </w:r>
            <w:r w:rsidRPr="00E3735D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CE3436" w:rsidRDefault="00861A88" w:rsidP="00861A88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Приказ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861A88" w:rsidRPr="00CE3436" w:rsidRDefault="00861A88" w:rsidP="00861A88">
            <w:pPr>
              <w:rPr>
                <w:rFonts w:ascii="Times New Roman" w:hAnsi="Times New Roman" w:cs="Times New Roman"/>
              </w:rPr>
            </w:pPr>
            <w:r w:rsidRPr="00CE3436">
              <w:rPr>
                <w:rFonts w:ascii="Times New Roman" w:hAnsi="Times New Roman" w:cs="Times New Roman"/>
              </w:rPr>
              <w:t>Международные медико-санитарные</w:t>
            </w:r>
          </w:p>
          <w:p w:rsidR="00861A88" w:rsidRPr="00CE3436" w:rsidRDefault="00861A88" w:rsidP="00861A88">
            <w:pPr>
              <w:rPr>
                <w:rFonts w:ascii="Times New Roman" w:hAnsi="Times New Roman" w:cs="Times New Roman"/>
              </w:rPr>
            </w:pPr>
            <w:r w:rsidRPr="00CE3436">
              <w:rPr>
                <w:rFonts w:ascii="Times New Roman" w:hAnsi="Times New Roman" w:cs="Times New Roman"/>
              </w:rPr>
              <w:t>правила (2005г.)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3.1.1885-04 «Эпидемиологический надзор и профилактика стрептококковой (группы А)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«Порядок эпидемиологической и лабораторной диагностики особо опасных»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«Дезинфектология. Очистка, дезинфекция и стерилизация эндоскопов и инструментов к ним»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3.5.1.3439-17 «Оценка чувствительности к дезинфицирующим средствам микроорганизмов, циркулирующих в медицинских организациях»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861A88" w:rsidRPr="008244CF" w:rsidRDefault="00861A88" w:rsidP="00CE343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4.2.0114-16 «Лабораторная диагностика внебольничной пневмонии пневмококковой этиологии»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07.12.2011 №416-ФЗ «О водоснабжении и водоотведении»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E3735D" w:rsidRPr="008244CF" w:rsidRDefault="00E3735D" w:rsidP="00861A88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2.1.2.0070-13. «Санитарно-эпидемиологическая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E3735D" w:rsidRPr="008244CF" w:rsidRDefault="00E3735D" w:rsidP="00861A88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Санитарно-эпидемиологические требования к условиям деятельности торговых объектов и рынков, реализующих пищевую продукцию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2.1.2.0070-13 «Санитарно-эпидемиологическая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семье»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2011 «О безопасности пищевой продукции»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(ВИЧ-инфекция)»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 №157-ФЗ «Об иммунопрофилактике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861A88" w:rsidRPr="00627AA2" w:rsidRDefault="00861A88" w:rsidP="00861A88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Международные медико-санитарные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правила (2005г.)</w:t>
            </w:r>
          </w:p>
          <w:p w:rsidR="00D914CE" w:rsidRPr="008244CF" w:rsidRDefault="00D914CE" w:rsidP="00861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14CE">
              <w:rPr>
                <w:rFonts w:ascii="Times New Roman" w:eastAsia="Calibri" w:hAnsi="Times New Roman" w:cs="Times New Roman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«Санитарно-эпидемиологическиетребования к организациямвоспитания и обучения, отдыха иоздоровления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3.1.1885-04 «Эпидемиологический надзор и профилактика стрептококковой (группы А)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«Порядок эпидемиологической и лабораторной диагностики особо опасных»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«Дезинфектология. Очистка, дезинфекция и стерилизация эндоскопов и инструментов к ним»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3.5.1.3082-13 «Дезинфекционные мероприятия при Сибирской язве у людей»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3.5.1.2958-11 «Дезинфекционные мероприятия при псевдотуберкулёзе и кишечном иерсиниозе»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4.2.0114-16 «Лабораторная диагностика внебольничной пневмонии пневмококковой этиологии»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3.5.1.3439-17 «Оценка чувствительности к дезинфицирующим средствам микроорганизмов, циркулирующих в медицинских организациях»</w:t>
            </w:r>
          </w:p>
          <w:p w:rsidR="00861A88" w:rsidRPr="00627AA2" w:rsidRDefault="00861A88" w:rsidP="00861A88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Р 3.5.1904-04 «Использование ультрафиолетового бактерицидного излучения для обеззараживания воздуха и поверхностей в помещениях»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 «Санитарно эпидемиологические требования к содержанию территорий городских и сельских поселений, к воднымобъектам,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2.1.8/2.2.4.1383-03 «Гигиенические требования к размещению и эксплуатации передающих радиотехнических объектов»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2.1.5.980-00 «Гигиенические требования к охране поверхностных вод. Санитарные правила и нормы»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2.1.8/2.2.4.2302-07 «Гигиенические требования к размещению и эксплуатации передающих радиотехнических объектов. Изменение № 1 к СанПиН 2.1.8/2.2.4.1383-03»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2.6.4.1115-02 «Гигиенические требования к проведению работ с активированными материалами и изделиями при определении их износа и коррозии»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расследования инфекционных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заболеваний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2011 «О безопасности пищевой продукции»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(ВИЧ-инфекция)»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 №157-ФЗ «Об иммунопрофилактике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861A88" w:rsidRPr="00627AA2" w:rsidRDefault="00861A88" w:rsidP="00861A88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Международные медико-санитарные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правила (2005г.)</w:t>
            </w:r>
          </w:p>
          <w:p w:rsidR="00E3735D" w:rsidRPr="008244CF" w:rsidRDefault="00E3735D" w:rsidP="00861A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СанПиН 3.3686-21 «</w:t>
            </w:r>
            <w:r w:rsidRPr="00E3735D">
              <w:rPr>
                <w:rFonts w:ascii="Times New Roman" w:eastAsia="Calibri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eastAsia="Calibri" w:hAnsi="Times New Roman" w:cs="Times New Roman"/>
              </w:rPr>
              <w:t>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3.1.1885-04 «Эпидемиологический надзор и профилактика стрептококковой (группы А)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15/6-5 от 28.02.1991 «Методические указания по контролю работы паровых и воздушных стерилизаторов»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«Порядок эпидемиологической и лабораторной диагностики особо опасных»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«Дезинфектология. Очистка, дезинфекция и стерилизация эндоскопов и инструментов к ним»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3.5.1.3439-17 «Оценка чувствительности к дезинфицирующим средствам микроорганизмов, циркулирующих в медицинских организациях»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3.5.1.3082-13 «Дезинфекционные мероприятия при Сибирской язве у людей»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3.5.1.2958-11 «Дезинфекционные мероприятия при псевдотуберкулёзе и кишечном иерсиниозе»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861A88" w:rsidRPr="00AA0A3A" w:rsidRDefault="00861A88" w:rsidP="0086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Проектная, техническая и иная документация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 проектов по оценке риска для здоровья населения, СЗЗ, ПДВ, НДС, ЗСО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D914CE" w:rsidRPr="00CE3436" w:rsidRDefault="00D914CE" w:rsidP="00861A88">
            <w:pPr>
              <w:rPr>
                <w:rFonts w:ascii="Times New Roman" w:hAnsi="Times New Roman" w:cs="Times New Roman"/>
              </w:rPr>
            </w:pPr>
            <w:r w:rsidRPr="00CE3436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005/2011 «О безопасности упаковки»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 пищевой продукции»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024/2011 «Технический регламент на масложировую продукцию»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034/2013 «О безопасности мяса и мясной продукции»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29.12.2004 №190-ФЗ «Градостроительный кодекс Российской Федерации»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Земельный кодекс РФ от 25.10.2001 №136-ФЗ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«Санитарно-эпидемиологические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</w:p>
          <w:p w:rsidR="00D914CE" w:rsidRPr="00D914CE" w:rsidRDefault="00861A88" w:rsidP="00D914CE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</w:tc>
      </w:tr>
      <w:tr w:rsidR="00D914CE" w:rsidRPr="002850BC" w:rsidTr="00D914CE">
        <w:trPr>
          <w:trHeight w:val="262"/>
        </w:trPr>
        <w:tc>
          <w:tcPr>
            <w:tcW w:w="2977" w:type="dxa"/>
          </w:tcPr>
          <w:p w:rsidR="00D914CE" w:rsidRPr="002850BC" w:rsidRDefault="00D914CE" w:rsidP="00802410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D914CE" w:rsidRPr="002850BC" w:rsidRDefault="00D914CE" w:rsidP="0080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Проектная, техническая и иная документация</w:t>
            </w:r>
          </w:p>
        </w:tc>
        <w:tc>
          <w:tcPr>
            <w:tcW w:w="2300" w:type="dxa"/>
          </w:tcPr>
          <w:p w:rsidR="00D914CE" w:rsidRPr="009F0B3E" w:rsidRDefault="00D914CE" w:rsidP="00D914C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0B3E">
              <w:rPr>
                <w:rFonts w:ascii="Times New Roman" w:hAnsi="Times New Roman"/>
                <w:b/>
                <w:sz w:val="20"/>
                <w:szCs w:val="20"/>
              </w:rPr>
              <w:t>Санитарно-эпидемиологическая экспертиза проектов</w:t>
            </w:r>
          </w:p>
          <w:p w:rsidR="00D914CE" w:rsidRPr="008244CF" w:rsidRDefault="00D914CE" w:rsidP="00861A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</w:tcPr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 xml:space="preserve">Федеральный закон от 30.03.1999 №52-ФЗ «О санитарно-эпидемиологическом благополучии населения» 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Федеральный закон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 (ст.4).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Постановление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ТР ТС 009/2011 «О безопасности парфюмерно-косметической продукции»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ТР ТС 017/2011 «О безопасности продукции легкой промышленности»</w:t>
            </w:r>
          </w:p>
          <w:p w:rsid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ТР ЕАЭС 039/2016 «О требованиях к минеральным удобрениям»</w:t>
            </w:r>
          </w:p>
          <w:p w:rsidR="00CE3436" w:rsidRDefault="00CE3436" w:rsidP="00D914CE">
            <w:pPr>
              <w:rPr>
                <w:rFonts w:ascii="Times New Roman" w:hAnsi="Times New Roman" w:cs="Times New Roman"/>
              </w:rPr>
            </w:pPr>
            <w:r w:rsidRPr="00CE3436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CE3436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СанПиН 2.1.3684-21 "Санитарно-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</w:p>
          <w:p w:rsid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противоэпидемических (профилактических) мероприятий"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СП 2.1.3678-20 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СП 2.2.3670-20  «Санитарно-эпидемиологические требования к условиям труда»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СП 2.3.6.3668-20 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D914CE" w:rsidRPr="00D914CE" w:rsidRDefault="00D914CE" w:rsidP="00D914CE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СанПиН 2.3/2.4.3590-20  «Санитарно-эпидемиологические требования к организации общественного питания населения»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>СП 2.4.3648-20 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E3436" w:rsidRDefault="00CE3436" w:rsidP="00CE343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CE3436" w:rsidRDefault="00CE3436" w:rsidP="00CE343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D914CE" w:rsidRPr="009F0B3E" w:rsidRDefault="00D914CE" w:rsidP="00D91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0B3E">
              <w:rPr>
                <w:rFonts w:ascii="Times New Roman" w:hAnsi="Times New Roman"/>
                <w:sz w:val="20"/>
                <w:szCs w:val="20"/>
              </w:rPr>
              <w:t>СП 2.1.5.1059-01 «</w:t>
            </w:r>
            <w:r w:rsidRPr="009F0B3E">
              <w:rPr>
                <w:rFonts w:ascii="Times New Roman" w:hAnsi="Times New Roman"/>
                <w:sz w:val="20"/>
                <w:szCs w:val="20"/>
                <w:lang w:eastAsia="ru-RU"/>
              </w:rPr>
              <w:t>Гигиенические требования к охране подземных вод от загрязнения</w:t>
            </w:r>
            <w:r w:rsidRPr="009F0B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914CE" w:rsidRDefault="00D914CE" w:rsidP="00D91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0B3E">
              <w:rPr>
                <w:rFonts w:ascii="Times New Roman" w:hAnsi="Times New Roman"/>
                <w:sz w:val="20"/>
                <w:szCs w:val="20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D914CE" w:rsidRPr="00D914CE" w:rsidRDefault="00D914CE" w:rsidP="00D91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14CE">
              <w:rPr>
                <w:rFonts w:ascii="Times New Roman" w:hAnsi="Times New Roman"/>
                <w:sz w:val="20"/>
                <w:szCs w:val="20"/>
              </w:rPr>
              <w:t>МУ 2.2.9.2493-09 «Санитарно-гигиеническая паспортизация канцерогеноопасных организаций и формирование банков данных»</w:t>
            </w:r>
          </w:p>
        </w:tc>
      </w:tr>
      <w:tr w:rsidR="001C7A9A" w:rsidRPr="002850BC" w:rsidTr="00D914CE">
        <w:trPr>
          <w:trHeight w:val="262"/>
        </w:trPr>
        <w:tc>
          <w:tcPr>
            <w:tcW w:w="2977" w:type="dxa"/>
          </w:tcPr>
          <w:p w:rsidR="001C7A9A" w:rsidRPr="002850BC" w:rsidRDefault="001C7A9A" w:rsidP="001C7A9A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1C7A9A" w:rsidRPr="002850BC" w:rsidRDefault="001C7A9A" w:rsidP="001C7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Проектная, техническая и иная документация</w:t>
            </w:r>
          </w:p>
        </w:tc>
        <w:tc>
          <w:tcPr>
            <w:tcW w:w="2300" w:type="dxa"/>
          </w:tcPr>
          <w:p w:rsidR="001C7A9A" w:rsidRPr="001C7A9A" w:rsidRDefault="001C7A9A" w:rsidP="001C7A9A">
            <w:pPr>
              <w:contextualSpacing/>
              <w:rPr>
                <w:b/>
                <w:sz w:val="24"/>
                <w:szCs w:val="24"/>
              </w:rPr>
            </w:pPr>
            <w:r w:rsidRPr="001C7A9A"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Санитарно-эпидемиологическая экспертиза проектов </w:t>
            </w:r>
            <w:r w:rsidRPr="001C7A9A">
              <w:rPr>
                <w:rStyle w:val="fontstyle01"/>
                <w:b/>
              </w:rPr>
              <w:t>жилых и общественных зданий и помещений</w:t>
            </w:r>
          </w:p>
          <w:p w:rsidR="001C7A9A" w:rsidRPr="009F0B3E" w:rsidRDefault="001C7A9A" w:rsidP="001C7A9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7A9A" w:rsidRPr="008244CF" w:rsidRDefault="001C7A9A" w:rsidP="001C7A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</w:tcPr>
          <w:p w:rsidR="001C7A9A" w:rsidRDefault="001C7A9A" w:rsidP="001C7A9A">
            <w:pPr>
              <w:rPr>
                <w:rFonts w:ascii="Times New Roman" w:hAnsi="Times New Roman" w:cs="Times New Roman"/>
              </w:rPr>
            </w:pPr>
            <w:r w:rsidRPr="00D914CE">
              <w:rPr>
                <w:rFonts w:ascii="Times New Roman" w:hAnsi="Times New Roman" w:cs="Times New Roman"/>
              </w:rPr>
              <w:t xml:space="preserve">Федеральный закон от 30.03.1999 №52-ФЗ «О санитарно-эпидемиологическом благополучии населения» </w:t>
            </w:r>
          </w:p>
          <w:p w:rsid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СанПиН 3.3686-21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Санитарно-эпидемиологические требования по профилактике инфекционных болезней</w:t>
            </w:r>
            <w:r w:rsidR="003C621E">
              <w:rPr>
                <w:rFonts w:ascii="Times New Roman" w:hAnsi="Times New Roman" w:cs="Times New Roman"/>
              </w:rPr>
              <w:t>»</w:t>
            </w:r>
          </w:p>
          <w:p w:rsidR="001C7A9A" w:rsidRPr="00D914CE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СанПиН 1.2.3685-21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3C621E">
              <w:rPr>
                <w:rFonts w:ascii="Times New Roman" w:hAnsi="Times New Roman" w:cs="Times New Roman"/>
              </w:rPr>
              <w:t>»</w:t>
            </w:r>
            <w:r w:rsidRPr="001C7A9A">
              <w:rPr>
                <w:rFonts w:ascii="Times New Roman" w:hAnsi="Times New Roman" w:cs="Times New Roman"/>
              </w:rPr>
              <w:t xml:space="preserve">  </w:t>
            </w:r>
          </w:p>
          <w:p w:rsidR="001C7A9A" w:rsidRP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СанПиН 2.1.3684-21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Санитарно-</w:t>
            </w:r>
          </w:p>
          <w:p w:rsidR="001C7A9A" w:rsidRP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      </w:r>
          </w:p>
          <w:p w:rsid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>противоэпидемических (профилактических) мероприятий</w:t>
            </w:r>
            <w:r w:rsidR="003C621E">
              <w:rPr>
                <w:rFonts w:ascii="Times New Roman" w:hAnsi="Times New Roman" w:cs="Times New Roman"/>
              </w:rPr>
              <w:t>»</w:t>
            </w:r>
          </w:p>
          <w:p w:rsid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СП 2.1.3678-20 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  <w:r w:rsidR="003C621E">
              <w:rPr>
                <w:rFonts w:ascii="Times New Roman" w:hAnsi="Times New Roman" w:cs="Times New Roman"/>
              </w:rPr>
              <w:t>»</w:t>
            </w:r>
          </w:p>
          <w:p w:rsid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СП 2.2.3670-20 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Санитарно-эпидемиологические требования к условиям труда</w:t>
            </w:r>
            <w:r w:rsidR="003C621E">
              <w:rPr>
                <w:rFonts w:ascii="Times New Roman" w:hAnsi="Times New Roman" w:cs="Times New Roman"/>
              </w:rPr>
              <w:t>»</w:t>
            </w:r>
          </w:p>
          <w:p w:rsid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СП 2.3.6.3668-20 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  <w:r w:rsidR="003C621E">
              <w:rPr>
                <w:rFonts w:ascii="Times New Roman" w:hAnsi="Times New Roman" w:cs="Times New Roman"/>
              </w:rPr>
              <w:t>»</w:t>
            </w:r>
          </w:p>
          <w:p w:rsidR="001C7A9A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СП 2.4.3648-20 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3C621E">
              <w:rPr>
                <w:rFonts w:ascii="Times New Roman" w:hAnsi="Times New Roman" w:cs="Times New Roman"/>
              </w:rPr>
              <w:t>»</w:t>
            </w:r>
          </w:p>
          <w:p w:rsidR="001C7A9A" w:rsidRPr="00D914CE" w:rsidRDefault="001C7A9A" w:rsidP="001C7A9A">
            <w:pPr>
              <w:rPr>
                <w:rFonts w:ascii="Times New Roman" w:hAnsi="Times New Roman" w:cs="Times New Roman"/>
              </w:rPr>
            </w:pPr>
            <w:r w:rsidRPr="001C7A9A">
              <w:rPr>
                <w:rFonts w:ascii="Times New Roman" w:hAnsi="Times New Roman" w:cs="Times New Roman"/>
              </w:rPr>
              <w:t xml:space="preserve">СанПиН 2.3/2.4.3590-20  </w:t>
            </w:r>
            <w:r w:rsidR="003C621E">
              <w:rPr>
                <w:rFonts w:ascii="Times New Roman" w:hAnsi="Times New Roman" w:cs="Times New Roman"/>
              </w:rPr>
              <w:t>«</w:t>
            </w:r>
            <w:r w:rsidRPr="001C7A9A">
              <w:rPr>
                <w:rFonts w:ascii="Times New Roman" w:hAnsi="Times New Roman" w:cs="Times New Roman"/>
              </w:rPr>
              <w:t>Санитарно-эпидемиологические требования к организации общественного питания населения</w:t>
            </w:r>
            <w:r w:rsidR="003C621E">
              <w:rPr>
                <w:rFonts w:ascii="Times New Roman" w:hAnsi="Times New Roman" w:cs="Times New Roman"/>
              </w:rPr>
              <w:t>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621E" w:rsidRP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  <w:r w:rsidRPr="003C621E">
              <w:rPr>
                <w:rFonts w:ascii="Times New Roman" w:hAnsi="Times New Roman" w:cs="Times New Roman"/>
              </w:rPr>
              <w:br/>
              <w:t>Постановление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 защитных зон»</w:t>
            </w:r>
          </w:p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E3735D" w:rsidRPr="008244CF" w:rsidRDefault="00E3735D" w:rsidP="00861A88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СанПиН 3.3686-21 «Санитарно-эпидемиологические требования по профилактике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61A88" w:rsidRPr="008244CF" w:rsidRDefault="00861A88" w:rsidP="00861A88">
            <w:pPr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861A88">
            <w:pPr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«Санитарно-эпидемиологические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3C621E" w:rsidRPr="008244CF" w:rsidRDefault="003C621E" w:rsidP="00861A88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 xml:space="preserve">СП 2.1.7.1386-03 </w:t>
            </w:r>
            <w:r>
              <w:rPr>
                <w:rFonts w:ascii="Times New Roman" w:hAnsi="Times New Roman" w:cs="Times New Roman"/>
              </w:rPr>
              <w:t>«</w:t>
            </w:r>
            <w:r w:rsidRPr="003C621E">
              <w:rPr>
                <w:rFonts w:ascii="Times New Roman" w:hAnsi="Times New Roman" w:cs="Times New Roman"/>
              </w:rPr>
              <w:t>Санитарные правила по определению класса опасности токсичных отходов производства и потребления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3C621E" w:rsidRPr="008244CF" w:rsidRDefault="003C621E" w:rsidP="00861A88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 xml:space="preserve">СП 1.1.1058-01 </w:t>
            </w:r>
            <w:r>
              <w:rPr>
                <w:rFonts w:ascii="Times New Roman" w:hAnsi="Times New Roman" w:cs="Times New Roman"/>
              </w:rPr>
              <w:t>«</w:t>
            </w:r>
            <w:r w:rsidRPr="003C621E">
              <w:rPr>
                <w:rFonts w:ascii="Times New Roman" w:hAnsi="Times New Roman" w:cs="Times New Roman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1A88" w:rsidRPr="004261CA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Санитарно-эпидемиологическое обследование 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621E" w:rsidRDefault="003C621E" w:rsidP="00861A88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035/2014 «Технический регламент на табачную продукцию»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61A88" w:rsidRPr="008244CF" w:rsidRDefault="00861A88" w:rsidP="00861A8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 w:rsidRPr="008244C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3C621E" w:rsidRPr="008244CF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 xml:space="preserve">СП 2.1.7.1386-03 </w:t>
            </w:r>
            <w:r>
              <w:rPr>
                <w:rFonts w:ascii="Times New Roman" w:hAnsi="Times New Roman" w:cs="Times New Roman"/>
              </w:rPr>
              <w:t>«</w:t>
            </w:r>
            <w:r w:rsidRPr="003C621E">
              <w:rPr>
                <w:rFonts w:ascii="Times New Roman" w:hAnsi="Times New Roman" w:cs="Times New Roman"/>
              </w:rPr>
              <w:t>Санитарные правила по определению класса опасности токсичных отходов производства и потребления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C621E" w:rsidRPr="008244CF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 xml:space="preserve">СП 1.1.1058-01 </w:t>
            </w:r>
            <w:r>
              <w:rPr>
                <w:rFonts w:ascii="Times New Roman" w:hAnsi="Times New Roman" w:cs="Times New Roman"/>
              </w:rPr>
              <w:t>«</w:t>
            </w:r>
            <w:r w:rsidRPr="003C621E">
              <w:rPr>
                <w:rFonts w:ascii="Times New Roman" w:hAnsi="Times New Roman" w:cs="Times New Roman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C621E" w:rsidRPr="008244CF" w:rsidRDefault="003C621E" w:rsidP="00861A88">
            <w:pPr>
              <w:rPr>
                <w:rFonts w:ascii="Times New Roman" w:hAnsi="Times New Roman" w:cs="Times New Roman"/>
              </w:rPr>
            </w:pPr>
          </w:p>
          <w:p w:rsidR="00861A88" w:rsidRPr="004261CA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Оценка риска для здоровья населения от воздействия физических факторов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01.12.2004 №715 «Об утверждении перечня социально значимых заболеваний и перечня заболеваний, представляющих опасность для окружающих»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AA0A3A" w:rsidRDefault="00861A88" w:rsidP="0086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861A88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61A88" w:rsidRPr="00AA0A3A" w:rsidRDefault="00861A88" w:rsidP="0098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61A88" w:rsidRPr="00AA0A3A" w:rsidRDefault="00861A88" w:rsidP="0098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861A88" w:rsidRPr="002850BC" w:rsidRDefault="00861A88" w:rsidP="00980A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Default="00861A88" w:rsidP="00980A1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Оценка риска для здоровья населения при воздействии химических веществ, загрязняющих почву</w:t>
            </w:r>
          </w:p>
          <w:p w:rsidR="00861A88" w:rsidRPr="00980A1B" w:rsidRDefault="00861A88" w:rsidP="00980A1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9F6C06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AA0A3A" w:rsidRDefault="00861A88" w:rsidP="0086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3C621E" w:rsidRPr="003C621E" w:rsidRDefault="003C621E" w:rsidP="003C621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07.12.2011 №416-ФЗ «О водоснабжении и водоотведении»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61A88" w:rsidRPr="009F6C06" w:rsidRDefault="003C621E" w:rsidP="00861A88">
            <w:pPr>
              <w:rPr>
                <w:sz w:val="28"/>
                <w:szCs w:val="24"/>
              </w:rPr>
            </w:pPr>
            <w:r w:rsidRPr="009F6C06">
              <w:rPr>
                <w:rStyle w:val="fontstyle01"/>
                <w:sz w:val="22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 w:rsidRPr="009F6C06">
              <w:rPr>
                <w:color w:val="000000"/>
                <w:szCs w:val="20"/>
              </w:rPr>
              <w:br/>
            </w:r>
            <w:r w:rsidRPr="009F6C06">
              <w:rPr>
                <w:rStyle w:val="fontstyle01"/>
                <w:sz w:val="22"/>
              </w:rPr>
              <w:t>СП 2.1.5.1059-01 «Гигиенические требования</w:t>
            </w:r>
            <w:r w:rsidR="009F6C06" w:rsidRPr="009F6C06">
              <w:rPr>
                <w:rStyle w:val="fontstyle01"/>
                <w:sz w:val="22"/>
              </w:rPr>
              <w:t xml:space="preserve"> </w:t>
            </w:r>
            <w:r w:rsidRPr="009F6C06">
              <w:rPr>
                <w:rStyle w:val="fontstyle01"/>
                <w:sz w:val="22"/>
              </w:rPr>
              <w:t>к охране подземных вод от загрязнения»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AA0A3A" w:rsidRDefault="00861A88" w:rsidP="00861A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9F6C06" w:rsidRPr="002850BC" w:rsidTr="002434D3">
        <w:trPr>
          <w:trHeight w:val="1256"/>
        </w:trPr>
        <w:tc>
          <w:tcPr>
            <w:tcW w:w="2977" w:type="dxa"/>
          </w:tcPr>
          <w:p w:rsidR="009F6C06" w:rsidRPr="002850BC" w:rsidRDefault="009F6C06" w:rsidP="005C7015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9F6C06" w:rsidRPr="008244CF" w:rsidRDefault="009F6C06" w:rsidP="005C7015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9F6C06" w:rsidRPr="008244CF" w:rsidRDefault="009F6C06" w:rsidP="005C7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Санитарно-эпидемиологическая оценка</w:t>
            </w:r>
          </w:p>
          <w:p w:rsidR="009F6C06" w:rsidRPr="002850BC" w:rsidRDefault="009F6C06" w:rsidP="005C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9F6C06" w:rsidRPr="003C621E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07.12.2011 №416-ФЗ «О водоснабжении и водоотведении»</w:t>
            </w:r>
          </w:p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9F6C06" w:rsidRPr="008244CF" w:rsidRDefault="009F6C06" w:rsidP="009F6C0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9F6C06" w:rsidRPr="008244CF" w:rsidRDefault="009F6C06" w:rsidP="009F6C06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9F6C06" w:rsidRPr="003C621E" w:rsidRDefault="009F6C06" w:rsidP="009F6C06">
            <w:pPr>
              <w:rPr>
                <w:rFonts w:ascii="Times New Roman" w:hAnsi="Times New Roman" w:cs="Times New Roman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Оценка риска для здоровья населения при воздействии химических веществ, загрязняющих воду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61A88" w:rsidRPr="002850BC" w:rsidRDefault="00861A88" w:rsidP="00861A88">
            <w:pPr>
              <w:widowControl w:val="0"/>
              <w:suppressAutoHyphens/>
              <w:autoSpaceDN w:val="0"/>
              <w:ind w:left="6" w:right="278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8244CF">
              <w:rPr>
                <w:rFonts w:ascii="Times New Roman" w:hAnsi="Times New Roman" w:cs="Times New Roman"/>
              </w:rPr>
              <w:t>СП 2.1.5.1059-01 «Гигиенические требования к охране подземных вод от загрязнения»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861A88" w:rsidRPr="00980A1B" w:rsidRDefault="00861A88" w:rsidP="00980A1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61A88" w:rsidRPr="00AA0A3A" w:rsidRDefault="00861A88" w:rsidP="00980A1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61A88" w:rsidRPr="002850BC" w:rsidRDefault="00861A88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9F6C06" w:rsidRPr="009F6C06" w:rsidRDefault="009F6C06" w:rsidP="009F6C06">
            <w:pPr>
              <w:rPr>
                <w:rFonts w:ascii="Times New Roman" w:hAnsi="Times New Roman" w:cs="Times New Roman"/>
              </w:rPr>
            </w:pPr>
            <w:r w:rsidRPr="009F6C06">
              <w:rPr>
                <w:rFonts w:ascii="Times New Roman" w:hAnsi="Times New Roman" w:cs="Times New Roman"/>
              </w:rPr>
              <w:t>Постановление Правительства РФ от 03.03.2018 N 222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F6C06">
              <w:rPr>
                <w:rFonts w:ascii="Times New Roman" w:hAnsi="Times New Roman" w:cs="Times New Roman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F6C06" w:rsidRPr="009F6C06" w:rsidRDefault="009F6C06" w:rsidP="009F6C06">
            <w:pPr>
              <w:rPr>
                <w:rFonts w:ascii="Times New Roman" w:hAnsi="Times New Roman" w:cs="Times New Roman"/>
              </w:rPr>
            </w:pPr>
            <w:r w:rsidRPr="009F6C06">
              <w:rPr>
                <w:rFonts w:ascii="Times New Roman" w:hAnsi="Times New Roman" w:cs="Times New Roman"/>
              </w:rPr>
              <w:t>Приказ Минприроды России (Министерства природных ресурсов и экологии РФ) от 06.06.2017 N 273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F6C06">
              <w:rPr>
                <w:rFonts w:ascii="Times New Roman" w:hAnsi="Times New Roman" w:cs="Times New Roman"/>
              </w:rPr>
              <w:t>Об утверждении методов расчетов рассеивания выбросов вредных (загрязняющих) веществ в атмосферном воздухе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61A88" w:rsidRPr="00AA0A3A" w:rsidRDefault="00861A88" w:rsidP="00861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Оценка риска для здоровья населения при воздействии химических веществ, загрязняющих атмосферный воздух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2.2.1/2.1.1.1200-03 «Санитарно-защитные зоны и санитарная классификация предприятий, сооружений и иных объектов» 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 </w:t>
            </w:r>
          </w:p>
          <w:p w:rsidR="00861A88" w:rsidRPr="00AA0A3A" w:rsidRDefault="00861A88" w:rsidP="00715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2850BC" w:rsidRDefault="00861A88" w:rsidP="00861A88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861A88" w:rsidRPr="002850BC" w:rsidRDefault="00861A88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300" w:type="dxa"/>
          </w:tcPr>
          <w:p w:rsidR="00861A88" w:rsidRPr="008244CF" w:rsidRDefault="00861A88" w:rsidP="00861A88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61A88" w:rsidRPr="002850BC" w:rsidRDefault="00861A88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9F6C06" w:rsidRDefault="009F6C06" w:rsidP="009F6C06">
            <w:pPr>
              <w:rPr>
                <w:sz w:val="24"/>
                <w:szCs w:val="24"/>
              </w:rPr>
            </w:pPr>
            <w:r w:rsidRPr="009F6C06">
              <w:rPr>
                <w:rFonts w:ascii="Times New Roman" w:hAnsi="Times New Roman" w:cs="Times New Roman"/>
              </w:rPr>
              <w:t>Федеральный закон от 24.06.1998 N 89-ФЗ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F6C06">
              <w:rPr>
                <w:rFonts w:ascii="Times New Roman" w:hAnsi="Times New Roman" w:cs="Times New Roman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Style w:val="fontstyle01"/>
              </w:rPr>
              <w:t>(ст.1-3, 5-6, 9-16, 26)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 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61A88" w:rsidRPr="008244CF" w:rsidRDefault="00861A88" w:rsidP="00861A88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2524-82 «Санитарные правила по сбору, хранению, транспортировке и первичной обработке вторичного сырья»</w:t>
            </w:r>
          </w:p>
          <w:p w:rsidR="00861A88" w:rsidRPr="00AA0A3A" w:rsidRDefault="00861A88" w:rsidP="00715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2850BC" w:rsidRDefault="004631A0" w:rsidP="002434D3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4631A0" w:rsidRPr="002850BC" w:rsidRDefault="004631A0" w:rsidP="002434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Санитарно-эпидемиологическое обследование </w:t>
            </w:r>
          </w:p>
          <w:p w:rsidR="004631A0" w:rsidRPr="002850BC" w:rsidRDefault="004631A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9F6C06" w:rsidRDefault="009F6C06" w:rsidP="009F6C06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631A0" w:rsidRPr="008244CF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4631A0" w:rsidRPr="002850BC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9F6C06" w:rsidRPr="002850BC" w:rsidTr="002434D3">
        <w:trPr>
          <w:trHeight w:val="1256"/>
        </w:trPr>
        <w:tc>
          <w:tcPr>
            <w:tcW w:w="2977" w:type="dxa"/>
          </w:tcPr>
          <w:p w:rsidR="009F6C06" w:rsidRPr="00E3323D" w:rsidRDefault="009D426E" w:rsidP="002434D3">
            <w:pPr>
              <w:rPr>
                <w:rFonts w:ascii="Times New Roman" w:hAnsi="Times New Roman" w:cs="Times New Roman"/>
              </w:rPr>
            </w:pPr>
            <w:r w:rsidRPr="00E3323D">
              <w:rPr>
                <w:rFonts w:ascii="Times New Roman" w:hAnsi="Times New Roman" w:cs="Times New Roman"/>
              </w:rPr>
              <w:t>191023, г. Санкт-Петербург, ул. Малая Садовая, дом 1/25, лит. А, пом. 20-Н ч/п 7,8,14,15,18,35, пом. 45-Н, 46-Н</w:t>
            </w:r>
          </w:p>
        </w:tc>
        <w:tc>
          <w:tcPr>
            <w:tcW w:w="4568" w:type="dxa"/>
          </w:tcPr>
          <w:p w:rsidR="009F6C06" w:rsidRPr="009F6C06" w:rsidRDefault="009F6C06" w:rsidP="009F6C06">
            <w:pPr>
              <w:rPr>
                <w:b/>
                <w:sz w:val="28"/>
                <w:szCs w:val="24"/>
              </w:rPr>
            </w:pPr>
            <w:r w:rsidRPr="009F6C06">
              <w:rPr>
                <w:rStyle w:val="fontstyle01"/>
                <w:b/>
                <w:sz w:val="22"/>
              </w:rPr>
              <w:t>Физические факторы неионизирующей природы, в том числе: шум, инфразвук, ультразвук, вибрация, электрические, магнитные, электромагнитные поля и электромагнитные излучения, лазерное излучение, ультрафиолетовое излучение, микроклимат, освещенность</w:t>
            </w:r>
          </w:p>
          <w:p w:rsidR="009F6C06" w:rsidRPr="008244CF" w:rsidRDefault="009F6C06" w:rsidP="00243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9D426E" w:rsidRPr="009D426E" w:rsidRDefault="009D426E" w:rsidP="009D426E">
            <w:pPr>
              <w:rPr>
                <w:b/>
                <w:sz w:val="24"/>
                <w:szCs w:val="24"/>
              </w:rPr>
            </w:pPr>
            <w:r w:rsidRPr="009D426E">
              <w:rPr>
                <w:rStyle w:val="fontstyle01"/>
                <w:b/>
              </w:rPr>
              <w:t>Санитарно-эпидемиологическая</w:t>
            </w:r>
            <w:r w:rsidRPr="009D426E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9D426E">
              <w:rPr>
                <w:rStyle w:val="fontstyle01"/>
                <w:b/>
              </w:rPr>
              <w:t>экспертиза</w:t>
            </w:r>
          </w:p>
          <w:p w:rsidR="009F6C06" w:rsidRPr="008244CF" w:rsidRDefault="009F6C06" w:rsidP="00463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</w:tcPr>
          <w:p w:rsidR="009D426E" w:rsidRDefault="009D426E" w:rsidP="009D426E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71633" w:rsidRPr="008244CF" w:rsidRDefault="00671633" w:rsidP="0067163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71633" w:rsidRPr="008244CF" w:rsidRDefault="00671633" w:rsidP="0067163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671633" w:rsidRPr="008244CF" w:rsidRDefault="00671633" w:rsidP="0067163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671633" w:rsidRDefault="00671633" w:rsidP="0067163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СанПиН 2.2.1/2.1.1.1200-03 «Санитарно защитные зоны и санитарная классификация предприятий, сооружений и иных объектов»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 (профилактических) мероприятий»</w:t>
            </w:r>
          </w:p>
          <w:p w:rsidR="00671633" w:rsidRDefault="00671633" w:rsidP="00671633">
            <w:pPr>
              <w:rPr>
                <w:sz w:val="24"/>
                <w:szCs w:val="24"/>
              </w:rPr>
            </w:pPr>
          </w:p>
          <w:p w:rsidR="009F6C06" w:rsidRPr="003C621E" w:rsidRDefault="009F6C06" w:rsidP="009F6C06">
            <w:pPr>
              <w:rPr>
                <w:rFonts w:ascii="Times New Roman" w:hAnsi="Times New Roman" w:cs="Times New Roman"/>
              </w:rPr>
            </w:pPr>
          </w:p>
        </w:tc>
      </w:tr>
      <w:tr w:rsidR="00861A88" w:rsidRPr="002850BC" w:rsidTr="002434D3">
        <w:trPr>
          <w:trHeight w:val="1256"/>
        </w:trPr>
        <w:tc>
          <w:tcPr>
            <w:tcW w:w="2977" w:type="dxa"/>
          </w:tcPr>
          <w:p w:rsidR="00861A88" w:rsidRPr="004631A0" w:rsidRDefault="004631A0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861A88" w:rsidRPr="002850BC" w:rsidRDefault="004631A0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61A88" w:rsidRPr="002850BC" w:rsidRDefault="00861A88" w:rsidP="00417E3D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5131" w:type="dxa"/>
          </w:tcPr>
          <w:p w:rsidR="00671633" w:rsidRDefault="00671633" w:rsidP="0067163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671633" w:rsidRDefault="00671633" w:rsidP="00627AA2">
            <w:pPr>
              <w:rPr>
                <w:rFonts w:ascii="Times New Roman" w:hAnsi="Times New Roman" w:cs="Times New Roman"/>
              </w:rPr>
            </w:pPr>
            <w:r w:rsidRPr="00671633">
              <w:rPr>
                <w:rFonts w:ascii="Times New Roman" w:hAnsi="Times New Roman" w:cs="Times New Roman"/>
              </w:rPr>
              <w:t xml:space="preserve">СанПиН 2.3/2.4.3590-20  </w:t>
            </w:r>
            <w:r>
              <w:rPr>
                <w:rFonts w:ascii="Times New Roman" w:hAnsi="Times New Roman" w:cs="Times New Roman"/>
              </w:rPr>
              <w:t>«</w:t>
            </w:r>
            <w:r w:rsidRPr="00671633">
              <w:rPr>
                <w:rFonts w:ascii="Times New Roman" w:hAnsi="Times New Roman" w:cs="Times New Roman"/>
              </w:rPr>
              <w:t>Санитарно-эпидемиологические требования к организации общественного питания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1A88" w:rsidRPr="00671633" w:rsidRDefault="00671633" w:rsidP="004631A0">
            <w:pPr>
              <w:rPr>
                <w:rFonts w:ascii="Times New Roman" w:hAnsi="Times New Roman" w:cs="Times New Roman"/>
              </w:rPr>
            </w:pPr>
            <w:r w:rsidRPr="00671633">
              <w:rPr>
                <w:rFonts w:ascii="Times New Roman" w:hAnsi="Times New Roman" w:cs="Times New Roman"/>
              </w:rPr>
              <w:t xml:space="preserve">СП 2.4.3648-20  </w:t>
            </w:r>
            <w:r>
              <w:rPr>
                <w:rFonts w:ascii="Times New Roman" w:hAnsi="Times New Roman" w:cs="Times New Roman"/>
              </w:rPr>
              <w:t>«</w:t>
            </w:r>
            <w:r w:rsidRPr="00671633">
              <w:rPr>
                <w:rFonts w:ascii="Times New Roman" w:hAnsi="Times New Roman" w:cs="Times New Roman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2434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71633" w:rsidRDefault="00671633" w:rsidP="0067163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4631A0" w:rsidP="00627AA2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 </w:t>
            </w:r>
            <w:r w:rsidR="00627AA2" w:rsidRPr="00627AA2">
              <w:rPr>
                <w:rFonts w:ascii="Times New Roman" w:hAnsi="Times New Roman" w:cs="Times New Roman"/>
              </w:rPr>
              <w:t xml:space="preserve">СанПиН 3.3686-21 </w:t>
            </w:r>
            <w:r w:rsidR="00627AA2">
              <w:rPr>
                <w:rFonts w:ascii="Times New Roman" w:hAnsi="Times New Roman" w:cs="Times New Roman"/>
              </w:rPr>
              <w:t>«</w:t>
            </w:r>
            <w:r w:rsidR="00627AA2"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 w:rsidR="00627AA2"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2850BC" w:rsidRDefault="00671633" w:rsidP="00417E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71633" w:rsidRDefault="00671633" w:rsidP="0067163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2850BC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r w:rsidR="00627AA2" w:rsidRPr="008244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71633" w:rsidRDefault="00671633" w:rsidP="0067163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2850BC" w:rsidRDefault="00671633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2434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71633" w:rsidRDefault="00671633" w:rsidP="0067163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2850BC" w:rsidRDefault="004631A0" w:rsidP="00417E3D">
            <w:pPr>
              <w:rPr>
                <w:rFonts w:ascii="Times New Roman" w:hAnsi="Times New Roman" w:cs="Times New Roman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2434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4631A0" w:rsidRPr="008244C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4631A0" w:rsidRPr="008244CF" w:rsidRDefault="004631A0" w:rsidP="00627AA2">
            <w:pPr>
              <w:rPr>
                <w:rFonts w:ascii="Times New Roman" w:hAnsi="Times New Roman" w:cs="Times New Roman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71510F" w:rsidRDefault="004631A0" w:rsidP="00851E02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27AA2" w:rsidRDefault="00627AA2" w:rsidP="004631A0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8244CF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2.1.7.1287-03</w:t>
            </w:r>
          </w:p>
          <w:p w:rsidR="004631A0" w:rsidRPr="008244CF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«Санитарно-эпидемиологические </w:t>
            </w:r>
          </w:p>
          <w:p w:rsidR="004631A0" w:rsidRPr="008244CF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качеству почвы»</w:t>
            </w:r>
          </w:p>
          <w:p w:rsidR="004631A0" w:rsidRPr="00AA0A3A" w:rsidRDefault="004631A0" w:rsidP="004631A0">
            <w:pPr>
              <w:pStyle w:val="ConsPlusNormal"/>
              <w:ind w:left="-284" w:right="-284" w:firstLine="284"/>
              <w:jc w:val="both"/>
              <w:rPr>
                <w:rFonts w:ascii="Times New Roman" w:hAnsi="Times New Roman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71510F" w:rsidRDefault="004631A0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8244CF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2.1.7.1287-03</w:t>
            </w:r>
          </w:p>
          <w:p w:rsidR="004631A0" w:rsidRPr="008244CF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«Санитарно-эпидемиологические </w:t>
            </w:r>
          </w:p>
          <w:p w:rsidR="004631A0" w:rsidRPr="008244CF" w:rsidRDefault="004631A0" w:rsidP="004631A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качеству почвы»</w:t>
            </w:r>
          </w:p>
          <w:p w:rsidR="004631A0" w:rsidRPr="002850BC" w:rsidRDefault="004631A0" w:rsidP="004631A0">
            <w:pPr>
              <w:rPr>
                <w:rFonts w:ascii="Times New Roman" w:hAnsi="Times New Roman" w:cs="Times New Roman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AA0A3A" w:rsidRDefault="004631A0" w:rsidP="00627A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2434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4631A0" w:rsidRPr="002850BC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4631A0" w:rsidRPr="00AA0A3A" w:rsidRDefault="004631A0" w:rsidP="004631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1A0" w:rsidRPr="002850BC" w:rsidTr="002434D3">
        <w:trPr>
          <w:trHeight w:val="1256"/>
        </w:trPr>
        <w:tc>
          <w:tcPr>
            <w:tcW w:w="2977" w:type="dxa"/>
          </w:tcPr>
          <w:p w:rsidR="004631A0" w:rsidRPr="004631A0" w:rsidRDefault="004631A0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4631A0" w:rsidRPr="002850BC" w:rsidRDefault="004631A0" w:rsidP="002434D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холодного водоснабжения</w:t>
            </w:r>
          </w:p>
        </w:tc>
        <w:tc>
          <w:tcPr>
            <w:tcW w:w="2300" w:type="dxa"/>
          </w:tcPr>
          <w:p w:rsidR="004631A0" w:rsidRPr="008244CF" w:rsidRDefault="004631A0" w:rsidP="004631A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4631A0" w:rsidRPr="0071510F" w:rsidRDefault="004631A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631A0" w:rsidRPr="008244CF" w:rsidRDefault="004631A0" w:rsidP="004631A0">
            <w:pPr>
              <w:ind w:left="175" w:right="176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4631A0" w:rsidRPr="00862080" w:rsidRDefault="004631A0" w:rsidP="004631A0">
            <w:pPr>
              <w:widowControl w:val="0"/>
              <w:autoSpaceDE w:val="0"/>
              <w:autoSpaceDN w:val="0"/>
              <w:adjustRightInd w:val="0"/>
              <w:ind w:left="175" w:right="176" w:firstLine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4631A0" w:rsidRDefault="002434D3" w:rsidP="002434D3">
            <w:pPr>
              <w:rPr>
                <w:rFonts w:ascii="Times New Roman" w:hAnsi="Times New Roman" w:cs="Times New Roman"/>
              </w:rPr>
            </w:pPr>
            <w:r w:rsidRPr="004631A0">
              <w:rPr>
                <w:rFonts w:ascii="Times New Roman" w:hAnsi="Times New Roman" w:cs="Times New Roman"/>
              </w:rPr>
              <w:t>191028, г. Санкт-Петербург, ул. Моховая, д.11, лит. А, пом. 9-Н ч/п 25,26</w:t>
            </w:r>
          </w:p>
        </w:tc>
        <w:tc>
          <w:tcPr>
            <w:tcW w:w="4568" w:type="dxa"/>
          </w:tcPr>
          <w:p w:rsidR="002434D3" w:rsidRPr="0071510F" w:rsidRDefault="002434D3" w:rsidP="0071510F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Дезинфицирующие средства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2434D3" w:rsidRPr="0071510F" w:rsidRDefault="002434D3" w:rsidP="007151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  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Пищевая продукция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(Мясо и мясная продукция; Птица, яйца и продукты их переработки; Молоко и молочная продукция; Рыба, нерыбные объекты промысла и продукты, вырабатываемые из них; Масложировая продукция; Зерно.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напитки.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продукция)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2434D3" w:rsidRPr="0071510F" w:rsidRDefault="002434D3" w:rsidP="00243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Приказ Роспотребнадзора от 19.07.2007 №224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021/2011 «О безопасности пищевой продукции»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024/2011 «Технический регламент на масложировую продукцию»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029/2012 «Требования безопасности пищевых добавок, ароматизаторов и технологических вспомогательных средств»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034/2013 «О безопасности мяса и мясной продукции»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035/2014 «Технический регламент на табачную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ЕАЭС 040/2016 «О безопасности рыбы и рыбной продукции»</w:t>
            </w:r>
          </w:p>
          <w:p w:rsidR="002434D3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ЕАЭС 044/2017 «О безопасности упакованной питьевой воды, включая природную минеральную воду»</w:t>
            </w:r>
          </w:p>
          <w:p w:rsidR="00433961" w:rsidRPr="00433961" w:rsidRDefault="00433961" w:rsidP="00433961">
            <w:pPr>
              <w:rPr>
                <w:sz w:val="28"/>
                <w:szCs w:val="24"/>
              </w:rPr>
            </w:pPr>
            <w:r w:rsidRPr="00433961">
              <w:rPr>
                <w:rStyle w:val="fontstyle01"/>
                <w:sz w:val="22"/>
              </w:rPr>
              <w:t>ТР ЕАЭС 047/2018 «О безопасности</w:t>
            </w:r>
            <w:r w:rsidRPr="00433961">
              <w:rPr>
                <w:color w:val="000000"/>
                <w:szCs w:val="20"/>
              </w:rPr>
              <w:br/>
            </w:r>
            <w:r w:rsidRPr="00433961">
              <w:rPr>
                <w:rStyle w:val="fontstyle01"/>
                <w:sz w:val="22"/>
              </w:rPr>
              <w:t>алкогольной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2434D3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433961" w:rsidRPr="008244CF" w:rsidRDefault="00433961" w:rsidP="002434D3">
            <w:pPr>
              <w:rPr>
                <w:rFonts w:ascii="Times New Roman" w:hAnsi="Times New Roman" w:cs="Times New Roman"/>
              </w:rPr>
            </w:pPr>
            <w:r w:rsidRPr="00433961">
              <w:rPr>
                <w:rFonts w:ascii="Times New Roman" w:hAnsi="Times New Roman" w:cs="Times New Roman"/>
              </w:rPr>
              <w:t xml:space="preserve">СП 2.4.3648-20  </w:t>
            </w:r>
            <w:r>
              <w:rPr>
                <w:rFonts w:ascii="Times New Roman" w:hAnsi="Times New Roman" w:cs="Times New Roman"/>
              </w:rPr>
              <w:t>«</w:t>
            </w:r>
            <w:r w:rsidRPr="00433961">
              <w:rPr>
                <w:rFonts w:ascii="Times New Roman" w:hAnsi="Times New Roman" w:cs="Times New Roman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2.3.1.1915-04 «Рекомендуемые уровни потребления пищевых и биологически активных веществ»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Пищевая продукция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(Мясо и мясная продукция; Птица, яйца и продукты их переработки; Молоко и молочная продукция; Рыба, нерыбные объекты промысла и продукты, вырабатываемые из них; Масложировая продукция; Зерно. Зерновые, зернобобовые и масличные; Мукомольно-крупяные и хлебобулочные изделия; Сахар и кондитерские изделия. Мед натуральный; Плодоовощная продукция; Алкогольные напитки. Спирт этиловый из пищевого сырья; Уксус из пищевого сырья; Безалкогольные напитки. Минеральные воды; Соковая продукция из фруктов и овощей; Биологически активные добавки к пище; Продукты детского питания; Специализированная пищевая продукция, в том числе лечебного и диетического профилактического питания; Табак. Соль поваренная пищевая; Пищевые добавки, ароматизаторы, технологические вспомогательные средства; Пряности и пищевкусовые приправы; Кулинарные изделия и продукция общественного питания; Консервы; Вода питьевая, упакованная в ёмкости; Табачная продукция)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 пищевой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034/2013 «О безопасности мяса и мясной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035/2014 «Технический регламент на табачную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ЕАЭС 040/2016 «О безопасности рыбы и рыбной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2.3.1.1915-04 «Рекомендуемые уровни потребления пищевых и биологически активных веществ»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2.3.1.2432-08 «Нормы физиологических потребностей в энергии и пищевых веществах для различных групп населения Российской Федерации»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Непищевая продукция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химии; Мыло хозяйственное твердое;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004/2011 «О безопасности низковольтного оборудования»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005/2011 «О безопасности упаковки»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009/2011 «О безопасности парфюмерно-косметической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010/2011 «О безопасности машин и оборудования»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017/2011 «О безопасности продукции легкой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019/2011 «О безопасности средств индивидуальной защиты»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2434D3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025/2012 «О безопасности мебельной продукции»</w:t>
            </w:r>
          </w:p>
          <w:p w:rsidR="00433961" w:rsidRPr="00433961" w:rsidRDefault="00433961" w:rsidP="00433961">
            <w:pPr>
              <w:rPr>
                <w:sz w:val="28"/>
                <w:szCs w:val="24"/>
              </w:rPr>
            </w:pPr>
            <w:r w:rsidRPr="00433961">
              <w:rPr>
                <w:rStyle w:val="fontstyle01"/>
                <w:sz w:val="22"/>
              </w:rPr>
              <w:t>ТР ЕАЭС 037/2016 «Об ограничении применения опасных веществ в изделиях электротехники и радиоэлектроники»</w:t>
            </w:r>
            <w:r w:rsidRPr="00433961">
              <w:rPr>
                <w:color w:val="000000"/>
                <w:szCs w:val="20"/>
              </w:rPr>
              <w:br/>
            </w:r>
            <w:r w:rsidRPr="00433961">
              <w:rPr>
                <w:rStyle w:val="fontstyle01"/>
                <w:sz w:val="22"/>
              </w:rPr>
              <w:t>ТР ЕАЭС 039/2016 «О требованиях к минеральным удобрениям»</w:t>
            </w:r>
            <w:r w:rsidRPr="00433961">
              <w:rPr>
                <w:color w:val="000000"/>
                <w:szCs w:val="20"/>
              </w:rPr>
              <w:br/>
            </w:r>
            <w:r w:rsidRPr="00433961">
              <w:rPr>
                <w:rStyle w:val="fontstyle01"/>
                <w:sz w:val="22"/>
              </w:rPr>
              <w:t>ТР ЕАЭС 041/2017 «О безопасности химической продукции»</w:t>
            </w:r>
          </w:p>
          <w:p w:rsidR="00433961" w:rsidRPr="00433961" w:rsidRDefault="00433961" w:rsidP="00433961">
            <w:pPr>
              <w:rPr>
                <w:sz w:val="28"/>
                <w:szCs w:val="24"/>
              </w:rPr>
            </w:pPr>
            <w:r w:rsidRPr="00433961">
              <w:rPr>
                <w:rStyle w:val="fontstyle01"/>
                <w:sz w:val="22"/>
              </w:rPr>
              <w:t>ТР ЕАЭС 042/2017 «О безопасности оборудования для детских игровых площадок»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32478-2013 «Товары бытовой химии. Общие технические требования» раздел 3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Р 52354-2005 «Изделия из бумаги бытового и санитарно-гигиенического назначения. Общие технические условия» раздел 3, раздел 4 п. 4.2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МСанПиН 001-96 «Санитарные нормы допустимых уровней физических факторов при применении товаров народного потребления в бытовых условиях»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 «Санитарно эпидемиологические требования к условиям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Непищевая продукция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химии; Мыло хозяйственное твердое;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Гигиеническая оценка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2434D3" w:rsidRPr="00AA0A3A" w:rsidRDefault="002434D3" w:rsidP="007151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Непищевая продукция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(Продукция, предназначенная для детей и подростков; Издания учебные: учебники и учебные пособия; Игрушки; Упаковка и упаковочные материалы, материалы, контактирующие с пищевыми продуктами, и непищевая упаковка; Парфюмерно-косметическая продукция, средства гигиены полости рта; Продукция легкой промышленности; Материалы, реагенты, оборудование, используемое для водоочистки и водоподготовки; Товары бытовой химии; Мыло хозяйственное твердое;  Лакокрасочные материалы; Полимерные и полимерсодержащие строительные материалы;  Средства личной гигиены, изделия; Мебель, в том числе для детей и подростков; Средства индивидуальной защиты; Продукция машиностроения, приборостроения и электротехники; Химическая и нефтехимическая продукция производственного назначения; Материалы, реагенты, оборудование и материалы для воздухоподготовки, воздухоочистки и фильтрации; Продукция лесного хозяйства)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Отбор проб 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2434D3" w:rsidRPr="002850BC" w:rsidRDefault="002434D3" w:rsidP="00285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25.02.2000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2.1.8./2.2.4.1383-03 «</w:t>
            </w:r>
            <w:r w:rsidRPr="008244CF">
              <w:rPr>
                <w:rFonts w:ascii="Times New Roman" w:eastAsia="Calibri" w:hAnsi="Times New Roman" w:cs="Times New Roman"/>
                <w:lang w:eastAsia="ru-RU"/>
              </w:rPr>
              <w:t>Гигиенические требования к размещению и эксплуатации передающих радиотехнических объектов</w:t>
            </w:r>
            <w:r w:rsidRPr="008244CF">
              <w:rPr>
                <w:rFonts w:ascii="Times New Roman" w:eastAsia="Calibri" w:hAnsi="Times New Roman" w:cs="Times New Roman"/>
              </w:rPr>
              <w:t>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1009-73 «Санитарные правила при сварке, наплавке и резке металлов»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2400-81 «Санитарные правила по устройству, оборудованию и эксплуатации предприятий производства стекловолокна и стеклопластиков»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2527-82 «Санитарные правила для предприятий черной металлургии»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2528-82 «Санитарные правила для предприятий цветной металлургии»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материалов и предприятий по их переработке»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3935-85 «Санитарные правила при работе со смазочно-охлаждающими жидкостями и технологическими смазками»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4079-86 «Санитарные правила для предприятий по производству лекарственных препаратов»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4156-86 «Санитарные правила для нефтяной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5159-89 «Санитарные правила при производстве и применении эпоксидных смол и материалов на их основе»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5160-89 «Санитарные правила для механических цехов (обработка металлов резанием)»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5181-90 «Санитарные правила для производства полупроводниковых приборов и интегральных микросхем»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5182-90 «Санитарные правила для швейного производства»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5183-90 «Санитарные правила для литейного производства (заводов, цехов, участков)»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952-72 «Санитарные правила организации процессов пайки мелких изделий сплавами, содержащими свинец»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991-72 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2434D3" w:rsidRPr="002850BC" w:rsidRDefault="002434D3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Федеральный закон от 30.12.2009 №384-ФЗ «Технический регламент о безопасности зданий и сооружений» </w:t>
            </w:r>
          </w:p>
          <w:p w:rsidR="002434D3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                 ГОСТ 12.1.003-2014 «Система стандартов безопасности труда. Шум. Общие требования безопасности»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627AA2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                             СанПиН 2.1.8/2.2.4.1383-03 «Гигиенические требования к размещению и эксплуатации передающих радиотехнических объектов»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2.2.1/2.1.1.1200-03 «Санитарно-защитные зоны и санитарная классификация предприятий, сооружений и иных объектов»                        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«Санитарно-эпидемиологическиетребования к организациямвоспитания и обучения, отдыха иоздоровления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2.1.5.1059-01 «Гигиенические требования к охране подземных вод от загрязнения»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1009-73 «Санитарные правила при сварке, наплавке и резке металлов»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2400-81 «Санитарные правила по устройству, оборудованию и эксплуатации предприятий производства стекловолокна и стеклопластиков»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2527-82 «Санитарные правила для предприятий черной металлургии»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2528-82 «Санитарные правила для предприятий цветной металлургии»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3935-85 «Санитарные правила при работе со смазочно-охлаждающими жидкостями и технологическими смазками»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4079-86 «Санитарные правила для предприятий по производству лекарственных препаратов»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4156-86 «Санитарные правила для нефтяной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5160-89 «Санитарные правила для механических цехов (обработка металлов резанием)»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5181-90 «Санитарные правила для производства полупроводниковых приборов и интегральных микросхем»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5182-90 «Санитарные правила для швейного производства»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5183-90 «Санитарные правила для литейного производства (заводов, цехов, участков)»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952-72 «Санитарные правила организации процессов пайки мелких изделий сплавами, содержащими свинец»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991-72 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радионуклидныхисточников ионизирующего излучения при геофизических работах на буровых скважинах»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2011 «О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безопасности пищевой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52-ФЗ «О санитарно-эпидемиологическом благополучии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38-ФЗ «О предупреждении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распространения в Российской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Федерации заболевания, вызываемого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вирусом иммунодефицита человека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(ВИЧ-инфекция)»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77-ФЗ «О предупреждении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распространения туберкулеза в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Российской Федерации»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от 12.04.2011г. №302н «Об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утверждении вредных и (или) опасных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производственных факторов и работ,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 выполнении которых проводятся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предварительные и периодические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медицинские осмотры (обследования) и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Порядка проведения обязательных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предварительных и периодических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медицинских осмотров (обследований)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работников, занятых на тяжелых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работах и на работах с вредными и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(или) опасными условиями труда»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Международные медико-санитарные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правила (2005г.)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(в части цифровых показателей)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3.1.1885-04 «Эпидемиологический надзор и профилактика стрептококковой (группы А)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«Порядок эпидемиологической и лабораторной диагностики особо опасных»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«Дезинфектология. Очистка, дезинфекция и стерилизация эндоскопов и инструментов к ним»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3.5.1.2958-11 «Дезинфекционные мероприятия при псевдотуберкулёзе и кишечном иерсиниозе»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3.5.1.3082-13 «Дезинфекционные мероприятия при Сибирской язве у людей»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3.5.1.3429-17 «Оценка чувствительности к дезинфицирующим средствам микроорганизмов, циркулирующих в медицинских организациях»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4.2.0114-16 «Лабораторная диагностика внебольничной пневмонии пневмококковой этиологии»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3.1.0117-17 «Лабораторная диагностика гриппа и других ОРВИ методом полимеразной цепной реакции»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15/6-5 от 28.02.1991 «Методические указания по контролю работы паровых и воздушных стерилизаторов»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 условий труда при расследовании случая профессионального заболевания, отравления</w:t>
            </w:r>
          </w:p>
          <w:p w:rsidR="002434D3" w:rsidRPr="002850BC" w:rsidRDefault="002434D3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433961" w:rsidRDefault="002434D3" w:rsidP="002434D3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433961">
              <w:rPr>
                <w:rFonts w:ascii="Times New Roman" w:eastAsia="Calibri" w:hAnsi="Times New Roman" w:cs="Times New Roman"/>
                <w:color w:val="FF0000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434D3" w:rsidRPr="00433961" w:rsidRDefault="002434D3" w:rsidP="002434D3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433961">
              <w:rPr>
                <w:rFonts w:ascii="Times New Roman" w:eastAsia="Calibri" w:hAnsi="Times New Roman" w:cs="Times New Roman"/>
                <w:color w:val="FF0000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434D3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1009-73 «Санитарные правила при сварке, наплавке и резке металлов»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2400-81 «Санитарные правила по устройству, оборудованию и эксплуатации предприятий производства стекловолокна и стеклопластиков»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2527-82 «Санитарные правила для предприятий черной металлургии»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2528-82 «Санитарные правила для предприятий цветной металлургии»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3935-85 «Санитарные правила при работе со смазочно-охлаждающими жидкостями и технологическими смазками»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4079-86 «Санитарные правила для предприятий по производству лекарственных препаратов»</w:t>
            </w:r>
          </w:p>
          <w:p w:rsidR="002434D3" w:rsidRPr="00433961" w:rsidRDefault="002434D3" w:rsidP="00433961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4156-86 «Санитарные правила для нефтяной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5159-89 «Санитарные правила при производстве и применении эпоксидных смол и материалов на их основе»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5160-89 «Санитарные правила для механических цехов (обработка металлов резанием)»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5181-90 «Санитарные правила для производства полупроводниковых приборов и интегральных микросхем»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5182-90 «Санитарные правила для швейного производства»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5183-90 «Санитарные правила для литейного производства (заводов, цехов, участков)»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952-72 «Санитарные правила организации процессов пайки мелких изделий сплавами, содержащими свинец»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991-72 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2434D3" w:rsidRDefault="00433961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  <w:p w:rsidR="00433961" w:rsidRPr="008244CF" w:rsidRDefault="00433961" w:rsidP="002434D3">
            <w:pPr>
              <w:rPr>
                <w:rFonts w:ascii="Times New Roman" w:hAnsi="Times New Roman" w:cs="Times New Roman"/>
              </w:rPr>
            </w:pP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Оценка факторов тяжести и напряженности трудового процесса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Default="00433961" w:rsidP="00433961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33961" w:rsidRPr="00433961" w:rsidRDefault="00433961" w:rsidP="00433961">
            <w:pPr>
              <w:rPr>
                <w:sz w:val="28"/>
                <w:szCs w:val="24"/>
              </w:rPr>
            </w:pPr>
            <w:r w:rsidRPr="00433961">
              <w:rPr>
                <w:rStyle w:val="fontstyle01"/>
                <w:sz w:val="22"/>
              </w:rPr>
              <w:t>Федеральный закон от 23.02.2013 г. №15-ФЗ «Об охране здоровья граждан от воздействия окружающего табачного дыма и последствий потребления табака»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N 299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007/2011 «О безопасности продукции, предназначенной для детей и подростков»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008/2011 «О безопасности игрушек»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009/2011 «О безопасности парфюмерно-косметической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 пищевой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024/2011 «Технический регламент на масложировую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025/2012 «О безопасности мебельной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034/2013 «О безопасности мяса и мясной продукции»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ЕАЭС 040/2016 «О безопасности рыбы и рыбной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ЕАЭС 044/2017 «О безопасности упакованной питьевой воды, включая природную минеральную воду»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02.01.2000 №29-ФЗ «О качестве и безопасности пищевой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29.12.2012 №273-ФЗ «Об образовании в Российской Федерации»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27.12.2002  №184-ФЗ «О техническом регулировании»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Закон РФ от 07.02.1992 № 2300-1 «О защите прав потребителей»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от 12.04.2011г. №302н «Об утверждении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Приказ Минздрава России от 19.08.2016 №614 «Об утверждении рекомендаций по рациональным нормам потребления пищевых продуктов, отвечающих современным требованиям здорового питания»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12.1.003-2014 «Система стандартов безопасности труда. Шум. Общие требования безопасности»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434D3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B7F20" w:rsidRPr="008244CF" w:rsidRDefault="006B7F20" w:rsidP="002434D3">
            <w:pPr>
              <w:rPr>
                <w:rFonts w:ascii="Times New Roman" w:hAnsi="Times New Roman" w:cs="Times New Roman"/>
              </w:rPr>
            </w:pPr>
            <w:r w:rsidRPr="006B7F20">
              <w:rPr>
                <w:rFonts w:ascii="Times New Roman" w:hAnsi="Times New Roman" w:cs="Times New Roman"/>
              </w:rPr>
              <w:t xml:space="preserve">СП 2.2.3670-20 </w:t>
            </w:r>
            <w:r>
              <w:rPr>
                <w:rFonts w:ascii="Times New Roman" w:hAnsi="Times New Roman" w:cs="Times New Roman"/>
              </w:rPr>
              <w:t>«</w:t>
            </w:r>
            <w:r w:rsidRPr="006B7F20">
              <w:rPr>
                <w:rFonts w:ascii="Times New Roman" w:hAnsi="Times New Roman" w:cs="Times New Roman"/>
              </w:rPr>
              <w:t>Санитарно-эпидемиологические требования к условиям труда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"Санитарно-эпидемиологические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общественного питания населения"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2.3.4.050-96 «Производство и реализация рыбной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42-123-4717-88 «Рекомендуемые (регламентируемые) уровни содержания витаминов в витаминизированных пищевых продуктах (перечень)»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1408-76 «Санитарные правила для предприятий пищеконцентратной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2.3.4.009-93 «Санитарные правила по заготовке, переработке и продаже грибов»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2266-80 «Санитарные правила для предприятий дрожжевой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2449-81 «Санитарные правила для предприятий соляной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3238-85 «Санитарные правила для предприятий мясной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3244-85 «Санитарные правила для предприятий пивоваренной и безалкогольной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4416-87 «Санитарные правила для предприятий по обработке и розливу питьевых минеральных вод»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5788-91 «Санитарные правила для винодельческих предприятий»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946-А-71 «Санитарные правила для предприятий маргариновой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962-72 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977-72 «Санитарные правила для предприятий чайной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983-72 «Санитарные правила устройства и содержания общественных уборных»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989-72 «Санитарные правила для предприятий макаронной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2.3.3.972-00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B7F20" w:rsidRDefault="006B7F20" w:rsidP="006B7F2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434D3" w:rsidRPr="008244CF" w:rsidRDefault="002434D3" w:rsidP="002434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2.3.2.1078-01 «Гигиенические требования безопасности и пищевой ценности пищевых продуктов»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2.3.2.1290-03 «Гигиенические требования к организации производства и оборота биологически активных добавок к пище (БАД)»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2.3.2.1324-03 «Гигиенические требования к срокам годности и условиям хранения пищевых продуктов»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"Санитарно-эпидемиологические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общественного питания населения"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2.3.4.050-96 «Производство и реализация рыбной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42-123-4717-88 «Рекомендуемые (регламентируемые) уровни содержания витаминов в витаминизированных пищевых продуктах (перечень)»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1145-74 «Санитарные правила для предприятий по производству пищевых кислот»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1197-74 «Санитарные правила для предприятий по производству растительных масел»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1361-75 «Санитарные правила для предприятий крахмало-паточной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1408-76 «Санитарные правила для предприятий пищеконцентратной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2.3.4.009-93 «Санитарные правила по заготовке, переработке и продаже грибов»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2266-80 «Санитарные правила для предприятий дрожжевой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2449-81 «Санитарные правила для предприятий соляной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3238-85 «Санитарные правила для предприятий мясной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3244-85 «Санитарные правила для предприятий пивоваренной и безалкогольной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4416-87 «Санитарные правила для предприятий по обработке и розливу питьевых минеральных вод»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5788-91 «Санитарные правила для винодельческих предприятий»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946-А-71 «Санитарные правила для предприятий маргариновой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962-72 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977-72 «Санитарные правила для предприятий чайной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983-72 «Санитарные правила устройства и содержания общественных уборных»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989-72 «Санитарные правила для предприятий макаронной промышленности»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2.3.3.972-00 «Предельно допустимые количества химических веществ, выделяющихся из материалов, контактирующих с пищевыми продуктами»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пищевой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№38-ФЗ «О предупреждении распространения в Российской Федерации заболевания, вызываемого вирусом иммунодефицита человека (ВИЧ-инфекция)»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№77-ФЗ «О предупреждении распространения туберкулеза в Российской Федерации»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от 12.04.2011г. №302н «Об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утверждении вредных и (или) опасных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производственных факторов и работ,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 выполнении которых проводятся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предварительные и периодические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медицинские осмотры (обследования) и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Порядка проведения обязательных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предварительных и периодических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медицинских осмотров (обследований)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работников, занятых на тяжелых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работах и на работах с вредными и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(или) опасными условиями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Международные медико-санитарные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правила (2005г.)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3.1.1885-04 «Эпидемиологический надзор и профилактика стрептококковой (группы А)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«Порядок эпидемиологической и лабораторной диагностики особо опасных»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«Дезинфектология. Очистка, дезинфекция и стерилизация эндоскопов и инструментов к ним»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3.5.1.3439-17 «Оценка чувствительности к дезинфицирующим средствам микроорганизмов, циркулирующих в медицинских организациях»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4.2.0114-16 «Лабораторная диагностика внебольничной пневмонии пневмококковой этиологии»</w:t>
            </w:r>
          </w:p>
        </w:tc>
      </w:tr>
      <w:tr w:rsidR="006B7F20" w:rsidRPr="002850BC" w:rsidTr="002434D3">
        <w:trPr>
          <w:trHeight w:val="1256"/>
        </w:trPr>
        <w:tc>
          <w:tcPr>
            <w:tcW w:w="2977" w:type="dxa"/>
          </w:tcPr>
          <w:p w:rsidR="006B7F20" w:rsidRPr="002850BC" w:rsidRDefault="006B7F20" w:rsidP="005C7015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6B7F20" w:rsidRPr="002850BC" w:rsidRDefault="006B7F20" w:rsidP="005C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Общественные здания и сооружения, помещения, в том числе технологические процессы</w:t>
            </w:r>
          </w:p>
        </w:tc>
        <w:tc>
          <w:tcPr>
            <w:tcW w:w="2300" w:type="dxa"/>
          </w:tcPr>
          <w:p w:rsidR="006B7F20" w:rsidRPr="008244CF" w:rsidRDefault="006B7F20" w:rsidP="002434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Отбор проб</w:t>
            </w:r>
          </w:p>
        </w:tc>
        <w:tc>
          <w:tcPr>
            <w:tcW w:w="5131" w:type="dxa"/>
          </w:tcPr>
          <w:p w:rsidR="006B7F20" w:rsidRDefault="006B7F20" w:rsidP="006B7F2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6B7F20" w:rsidRPr="008244CF" w:rsidRDefault="006B7F20" w:rsidP="002434D3">
            <w:pPr>
              <w:rPr>
                <w:rFonts w:ascii="Times New Roman" w:hAnsi="Times New Roman" w:cs="Times New Roman"/>
              </w:rPr>
            </w:pP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B7F20" w:rsidRDefault="006B7F20" w:rsidP="006B7F2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434D3" w:rsidRPr="008244CF" w:rsidRDefault="002434D3" w:rsidP="002434D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 w:rsidRPr="008244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B7F20" w:rsidRDefault="006B7F20" w:rsidP="006B7F2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434D3" w:rsidRPr="008244CF" w:rsidRDefault="002434D3" w:rsidP="002434D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24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Жилые дома, помещения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 расследования инфекционных заболеваний</w:t>
            </w:r>
          </w:p>
          <w:p w:rsidR="002434D3" w:rsidRPr="002850BC" w:rsidRDefault="002434D3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2011 «О безопасности пищевой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(ВИЧ-инфекция)»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 №157-ФЗ «Об иммунопрофилактике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Приказ от 12.04.2011г. №302н «Об утверждении вредных и (или) опасных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производственных факторов и работ,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при выполнении которых проводятся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предварительные и периодические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медицинские осмотры (обследования) и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Порядка проведения обязательных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предварительных и периодических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медицинских осмотров (обследований)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работников, занятых на тяжелых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работах и на работах с вредными и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(или) опасными условиями труда»</w:t>
            </w:r>
          </w:p>
          <w:p w:rsidR="002434D3" w:rsidRPr="00627AA2" w:rsidRDefault="002434D3" w:rsidP="002434D3">
            <w:pPr>
              <w:rPr>
                <w:rFonts w:ascii="Times New Roman" w:hAnsi="Times New Roman" w:cs="Times New Roman"/>
                <w:color w:val="FF0000"/>
              </w:rPr>
            </w:pPr>
            <w:r w:rsidRPr="00627AA2">
              <w:rPr>
                <w:rFonts w:ascii="Times New Roman" w:hAnsi="Times New Roman" w:cs="Times New Roman"/>
                <w:color w:val="FF0000"/>
              </w:rPr>
              <w:t>Международные медико-санитарные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правила (2005г.)</w:t>
            </w:r>
          </w:p>
          <w:p w:rsidR="00627AA2" w:rsidRDefault="00627AA2" w:rsidP="00627AA2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3.1.1885-04 «Эпидемиологический надзор и профилактика стрептококковой (группы А)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«Порядок эпидемиологической и лабораторной диагностики особо опасных»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«Дезинфектология. Очистка, дезинфекция и стерилизация эндоскопов и инструментов к ним»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3.5.1.3082-13 «Дезинфекционные мероприятия при Сибирской язве у людей»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3.5.1.2958-11 «Дезинфекционные мероприятия при псевдотуберкулёзе и кишечном иерсиниозе»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4.2.0114-16 «Лабораторная диагностика внебольничной пневмонии пневмококковой этиологии»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3.5.1.3439-17 «Оценка чувствительности к дезинфицирующим средствам микроорганизмов, циркулирующих в медицинских организациях»</w:t>
            </w:r>
          </w:p>
        </w:tc>
      </w:tr>
      <w:tr w:rsidR="002434D3" w:rsidRPr="002850BC" w:rsidTr="002434D3">
        <w:trPr>
          <w:trHeight w:val="1256"/>
        </w:trPr>
        <w:tc>
          <w:tcPr>
            <w:tcW w:w="2977" w:type="dxa"/>
          </w:tcPr>
          <w:p w:rsidR="002434D3" w:rsidRPr="002850BC" w:rsidRDefault="002434D3" w:rsidP="002434D3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434D3" w:rsidRPr="002850BC" w:rsidRDefault="002434D3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300" w:type="dxa"/>
          </w:tcPr>
          <w:p w:rsidR="002434D3" w:rsidRPr="008244CF" w:rsidRDefault="002434D3" w:rsidP="002434D3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2434D3" w:rsidRPr="002850BC" w:rsidRDefault="002434D3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6B7F20" w:rsidRDefault="006B7F20" w:rsidP="006B7F2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№620 от 12.08.2010 «Об утверждении технического регламента о безопасности объектов морского транспорта»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12.08.2010 №623 «Об утверждении технического регламента о безопасности объектов внутреннего водного транспорта»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434D3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6B7F20" w:rsidRPr="006B7F20" w:rsidRDefault="006B7F20" w:rsidP="006B7F20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r w:rsidRPr="006B7F20">
              <w:rPr>
                <w:rFonts w:ascii="Times New Roman" w:hAnsi="Times New Roman" w:cs="Times New Roman"/>
                <w:sz w:val="22"/>
                <w:szCs w:val="18"/>
              </w:rPr>
              <w:t xml:space="preserve">СП 2.2.3670-20 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«</w:t>
            </w:r>
            <w:r w:rsidRPr="006B7F20">
              <w:rPr>
                <w:rFonts w:ascii="Times New Roman" w:hAnsi="Times New Roman" w:cs="Times New Roman"/>
                <w:sz w:val="22"/>
                <w:szCs w:val="18"/>
              </w:rPr>
              <w:t>Санитарно-эпидемиологичес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кие требования к условиям труда»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2.3.4.050-96 «Производство и реализация рыбной продукции»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2.5.083-96 «Гигиенические требования к служебно-бытовым вагонам рефрижераторного подвижного состава железных дорог и их эксплуатации»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СП 2.6.1.2040-05 «Обеспечение радиационной безопасности при проектировании, строительстве, эксплуатации и выводе из эксплуатации атомных судов» 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2.6.4.1115-02 «Гигиенические требования к проведению работ с активированными материалами и изделиями при определении их износа и коррозии»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2195-80 «Санитарные правила для судов флота рыбной промышленности внутренних водоемов СССР»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2641-82 «Санитарные правила для морских судов СССР»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4056-85 «Санитарные правила для плавучих буровых установок»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  <w:bCs/>
              </w:rPr>
              <w:t>СП 4393-87 «Санитарные требования при переработке морепродуктов на судах»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4962-89 «Санитарные правила для морских и речных портов СССР»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2434D3" w:rsidRPr="008244CF" w:rsidRDefault="002434D3" w:rsidP="002434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8C4184" w:rsidRPr="002850BC" w:rsidRDefault="008C4184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CE3436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Федеральный закон от 30.12.2009 №384-ФЗ «Технический регламент о безопасности зданий и сооружений» 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№620 от 12.08.2010 «Об утверждении технического регламента о безопасности объектов морского транспорта»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12.08.2010 №623 «Об утверждении технического регламента о безопасности объектов внутреннего водного транспорта»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 №1432-76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8C4184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ГОСТ 12.1.003-2014 «Система стандартов безопасности труда. Шум. Общие требования безопасности»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«Санитарно-эпидемиологические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                             СанПиН 2.1.8/2.2.4.1383-03 «Гигиенические требования к размещению и эксплуатации передающих радиотехнических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2.5.083-96 «Гигиенические требования к служебно-бытовым вагонам рефрижераторного подвижного состава железных дорог и их эксплуатации»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2.1.5.1059-01 «Гигиенические требования к охране подземных вод от загрязнения»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1814-77 «Санитарные правила для морских судов промыслового флота СССР»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2195-80 «Санитарные правила для судов флота рыбной промышленности внутренних водоемов СССР»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2641-82 «Санитарные правила для морских судов СССР»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4056-85 «Санитарные правила для плавучих буровых установок»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  <w:bCs/>
              </w:rPr>
              <w:t>СП 4393-87 «Санитарные требования при переработке морепродуктов на судах»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6030-91 «Санитарные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2109-79</w:t>
            </w:r>
            <w:r w:rsidRPr="008244CF">
              <w:rPr>
                <w:rFonts w:ascii="Times New Roman" w:hAnsi="Times New Roman" w:cs="Times New Roman"/>
              </w:rPr>
              <w:br w:type="page"/>
              <w:t xml:space="preserve"> «Нормы искусственного освещения на судах речного флота»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2506-81</w:t>
            </w:r>
            <w:r w:rsidRPr="008244CF">
              <w:rPr>
                <w:rFonts w:ascii="Times New Roman" w:hAnsi="Times New Roman" w:cs="Times New Roman"/>
              </w:rPr>
              <w:br w:type="page"/>
              <w:t xml:space="preserve"> «Нормы искусственного освещения на судах морского флота»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4066-86 «Дополнение к Нормам искусственного освещения для морских судов флота рыбной промышленности»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4612-88 «Санитарные нормы к устройству, оборудованию и эксплуатации помещений для занятий физкультурой на морских судах промыслового флота СССР»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4946-89 «Санитарные нормы предельно допустимых уровней напряженности электромагнитного поля НЧ, СЧ, ВЧ и ОВЧ диапазонов, излучаемого радиосвязными средствами аэропортов гражданской авиации»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СП 2.6.1.2040-05 «Обеспечение радиационной безопасности при проектировании, строительстве, эксплуатации и выводе из эксплуатации атомных судов»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2.6.1.01-04 «Обеспечение радиационной безопасности портов Российской Федерации при заходе и стоянке в них атомных судов, судов атомно-технологического обслуживания и плавучих энергоблоков атомных теплоэлектростанций СПРБП-04»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 условий труда при расследовании случая профессионального заболевания, отравления</w:t>
            </w:r>
          </w:p>
          <w:p w:rsidR="008C4184" w:rsidRPr="002850BC" w:rsidRDefault="008C4184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C4184" w:rsidRPr="008244CF" w:rsidRDefault="008C4184" w:rsidP="00473B6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2.1.8/2.2.4.1190-03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«Гигиенические требования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к размещению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эксплуатации средств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сухопутной подвижной</w:t>
            </w:r>
          </w:p>
          <w:p w:rsidR="008C4184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радиосвязи»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1009-73 «Санитарные правила при сварке, наплавке и резке металлов»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2400-81 «Санитарные правила по устройству, оборудованию и эксплуатации предприятий производства стекловолокна и стеклопластиков»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2527-82 «Санитарные правила для предприятий черной металлургии»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2528-82 «Санитарные правила для предприятий цветной металлургии»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3935-85 «Санитарные правила при работе со смазочно-охлаждающими жидкостями и технологическими смазками»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4079-86 «Санитарные правила для предприятий по производству лекарственных препаратов»</w:t>
            </w:r>
          </w:p>
          <w:p w:rsidR="008C4184" w:rsidRPr="004C05CF" w:rsidRDefault="008C4184" w:rsidP="004C05CF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4156-86 «Санитарные правила для нефтяной промышленности»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4950-89 «Санитарные правила для производств материалов на основе углерода (угольных, графитированных, волокнистых, композиционных)»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5060-89 «Ориентировочные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5159-89 «Санитарные правила при производстве и применении эпоксидных смол и материалов на их основе»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5160-89 «Санитарные правила для механических цехов (обработка металлов резанием)»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5181-90 «Санитарные правила для производства полупроводниковых приборов и интегральных микросхем»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5182-90 «Санитарные правила для швейного производства»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5183-90 «Санитарные правила для литейного производства (заводов, цехов, участков)»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952-72 «Санитарные правила организации процессов пайки мелких изделий сплавами, содержащими свинец»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991-72 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8C4184" w:rsidRPr="004C05CF" w:rsidRDefault="004C05CF" w:rsidP="00473B6A">
            <w:pPr>
              <w:rPr>
                <w:sz w:val="28"/>
                <w:szCs w:val="24"/>
              </w:rPr>
            </w:pPr>
            <w:r w:rsidRPr="004C05CF">
              <w:rPr>
                <w:rStyle w:val="fontstyle01"/>
                <w:sz w:val="22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4C05CF" w:rsidRPr="002850BC" w:rsidTr="002434D3">
        <w:trPr>
          <w:trHeight w:val="1256"/>
        </w:trPr>
        <w:tc>
          <w:tcPr>
            <w:tcW w:w="2977" w:type="dxa"/>
          </w:tcPr>
          <w:p w:rsidR="004C05CF" w:rsidRPr="002850BC" w:rsidRDefault="004C05CF" w:rsidP="005C7015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4C05CF" w:rsidRPr="002850BC" w:rsidRDefault="004C05CF" w:rsidP="005C701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300" w:type="dxa"/>
          </w:tcPr>
          <w:p w:rsidR="004C05CF" w:rsidRPr="004C05CF" w:rsidRDefault="004C05CF" w:rsidP="004C05CF">
            <w:pPr>
              <w:rPr>
                <w:b/>
                <w:sz w:val="24"/>
                <w:szCs w:val="24"/>
              </w:rPr>
            </w:pPr>
            <w:r w:rsidRPr="004C05CF">
              <w:rPr>
                <w:rStyle w:val="fontstyle01"/>
                <w:b/>
              </w:rPr>
              <w:t>Оценка факторов тяжести и</w:t>
            </w:r>
            <w:r w:rsidRPr="004C05C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C05CF">
              <w:rPr>
                <w:rStyle w:val="fontstyle01"/>
                <w:b/>
              </w:rPr>
              <w:t>напряженности трудового процесса</w:t>
            </w:r>
          </w:p>
          <w:p w:rsidR="004C05CF" w:rsidRPr="004C05CF" w:rsidRDefault="004C05CF" w:rsidP="008C4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4C05CF" w:rsidRPr="003C621E" w:rsidRDefault="004C05CF" w:rsidP="004C05CF">
            <w:pPr>
              <w:rPr>
                <w:rFonts w:ascii="Times New Roman" w:hAnsi="Times New Roman" w:cs="Times New Roman"/>
              </w:rPr>
            </w:pPr>
            <w:r w:rsidRPr="004C05CF">
              <w:rPr>
                <w:rStyle w:val="fontstyle01"/>
                <w:sz w:val="22"/>
              </w:rPr>
              <w:t>Р 2.2.2006-05 «Руководство по гигиенической оценке факторов рабочей среды и трудового процесса. Критерии и классификация условий труда»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Объекты транспорта и транспортной инфраструктуры, в том числе технологические процессы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 для целей</w:t>
            </w:r>
          </w:p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расследования инфекционных</w:t>
            </w:r>
          </w:p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заболеваний</w:t>
            </w:r>
          </w:p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2011 «О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безопасности пищевой продукции»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30.03.1999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30.03.1995 №38-ФЗ «О предупреждении распространения в Российской Федерации заболевания, вызываемого вирусом иммунодефицита человека (ВИЧ-инфекция)»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17.09.1998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№157-ФЗ «Об иммунопрофилактике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инфекционных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18.06.2001 №77-ФЗ «О предупреждении распространения туберкулеза в Российской Федерации»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Приказ от 12.04.2011г. №302н «Об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утверждении вредных и (или) опасных производственных факторов и работ,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при выполнении которых проводятся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предварительные и периодические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медицинские осмотры (обследования) и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Порядка проведения обязательных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предварительных и периодических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медицинских осмотров (обследований)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работников, занятых на тяжелых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работах и на работах с вредными и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(или) опасными условиями труда»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Международные медико-санитарные</w:t>
            </w:r>
          </w:p>
          <w:p w:rsidR="008C4184" w:rsidRPr="00CE3436" w:rsidRDefault="008C4184" w:rsidP="00473B6A">
            <w:pPr>
              <w:rPr>
                <w:rFonts w:ascii="Times New Roman" w:hAnsi="Times New Roman" w:cs="Times New Roman"/>
                <w:color w:val="FF0000"/>
              </w:rPr>
            </w:pPr>
            <w:r w:rsidRPr="00CE3436">
              <w:rPr>
                <w:rFonts w:ascii="Times New Roman" w:hAnsi="Times New Roman" w:cs="Times New Roman"/>
                <w:color w:val="FF0000"/>
              </w:rPr>
              <w:t>правила (2005г.)</w:t>
            </w:r>
          </w:p>
          <w:p w:rsidR="008C4184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E3735D" w:rsidRPr="008244CF" w:rsidRDefault="00E3735D" w:rsidP="00473B6A">
            <w:pPr>
              <w:rPr>
                <w:rFonts w:ascii="Times New Roman" w:hAnsi="Times New Roman" w:cs="Times New Roman"/>
              </w:rPr>
            </w:pPr>
            <w:r w:rsidRPr="00E3735D">
              <w:rPr>
                <w:rFonts w:ascii="Times New Roman" w:hAnsi="Times New Roman" w:cs="Times New Roman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 xml:space="preserve"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(в части цифровых показателей)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3.1.1885-04 «Эпидемиологический надзор и профилактика стрептококковой (группы А) инфекции»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3.1.2436-09 «Эпидемиологический надзор за столбняком»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3.1.2313-08 «Требования к обеззараживанию, уничтожению и утилизации шприцев инъекционных однократного применения»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3.1.2792-10 «Эпидемиологический надзор за гепатитом B»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3.1.2837-11 «Эпидемиологический надзор и профилактика вирусного гепатита A»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3.1.3018-12 «Эпидемиологический надзор за дифтерией»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3.1.3114/1-13 «Организация работы в очагах инфекционных и паразитарных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3.1.3260-15 «Противоэпидемическое обеспечение населения в условиях чрезвычайных ситуаций, в том числе при формировании очагов опасных инфекционных заболеваний»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3.1.3342-16 «Эпидемиологический надзор за ВИЧ-инфекцией»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3.1.3490-17 «Изучение популяционного иммунитета к гриппу у населения Российской Федерации»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3.1.1.2438-09 «Эпидемиологический надзор и профилактика псевдотуберкулеза и кишечного иерсиниоза»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3.1.1.2957-11 «Эпидемиологический надзор, лабораторная диагностика и профилактика ротавирусной инфекции»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15/6-5 от 28.02.1991 «Методические указания по контролю работы паровых и воздушных стерилизаторов»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3.1.2.2412-08 «Эпидемиологический надзор за легионеллезной инфекцией»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3.1.2.2516-09 «Эпидемиологический надзор за менингококковой инфекцией»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3.1.7.1104-02 «Эпидемиология и профилактика листериоза»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3.4.3008-12 «Порядок эпидемиологической и лабораторной диагностики особо опасных»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3.5.1937-04 «Дезинфектология. Очистка, дезинфекция и стерилизация эндоскопов и инструментов к ним»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3.5.3104-13 «Организация и проведение дезинфекционных мероприятий при энтеровирусных (неполио) инфекциях»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4.2.2039-05 «Техника сбора и транспортирования биоматериалов в микробиологические лаборатории»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3.5.1.3439-17 «Оценка чувствительности к дезинфицирующим средствам микроорганизмов, циркулирующих в медицинских организациях»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3.5.1.3082-13 «Дезинфекционные мероприятия при Сибирской язве у людей»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3.5.1.2958-11 «Дезинфекционные мероприятия при псевдотуберкулёзе и кишечном иерсиниозе»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4.2.2039-05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2.2.9.2242-07 «Гигиенические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3.5.1.0103-15 «Методические рекомендации по применению метода аэрозольной дезинфекции в медицинских организациях»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3.5.1.0109-16 «Дезинфекционный режим в медицинских организациях в целях профилактики лихорадки Зика»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3.1.1.2969-11 «Эпидемиологический надзор, лабораторная диагностика и профилактика норовирусной инфекции»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C4184" w:rsidRPr="002850BC" w:rsidRDefault="008C4184" w:rsidP="00285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C4184" w:rsidRPr="008244CF" w:rsidRDefault="008C4184" w:rsidP="00473B6A">
            <w:pPr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Санитарно-эпидемиологическое обследование </w:t>
            </w:r>
          </w:p>
          <w:p w:rsidR="008C4184" w:rsidRPr="002850BC" w:rsidRDefault="008C4184" w:rsidP="002850B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035/2014 «Технический регламент на табачную продукцию»</w:t>
            </w:r>
          </w:p>
          <w:p w:rsidR="008C4184" w:rsidRPr="008244CF" w:rsidRDefault="008C4184" w:rsidP="00473B6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8C4184" w:rsidRPr="008244CF" w:rsidRDefault="008C4184" w:rsidP="00473B6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  <w:r w:rsidRPr="008244C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8244CF" w:rsidRDefault="008C4184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C4184" w:rsidRPr="002850BC" w:rsidRDefault="008C4184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</w:t>
            </w:r>
          </w:p>
          <w:p w:rsidR="008C4184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C05CF" w:rsidRPr="008244CF" w:rsidRDefault="004C05CF" w:rsidP="00473B6A">
            <w:pPr>
              <w:rPr>
                <w:rFonts w:ascii="Times New Roman" w:hAnsi="Times New Roman" w:cs="Times New Roman"/>
              </w:rPr>
            </w:pPr>
            <w:r w:rsidRPr="004C05CF">
              <w:rPr>
                <w:rFonts w:ascii="Times New Roman" w:hAnsi="Times New Roman" w:cs="Times New Roman"/>
              </w:rPr>
              <w:t xml:space="preserve">СП 2.5.3650-20 </w:t>
            </w:r>
            <w:r>
              <w:rPr>
                <w:rFonts w:ascii="Times New Roman" w:hAnsi="Times New Roman" w:cs="Times New Roman"/>
              </w:rPr>
              <w:t>«</w:t>
            </w:r>
            <w:r w:rsidRPr="004C05CF">
              <w:rPr>
                <w:rFonts w:ascii="Times New Roman" w:hAnsi="Times New Roman" w:cs="Times New Roman"/>
              </w:rPr>
              <w:t>Санитарно-эпидемиологические требования к отдельным видам транспорта и объек</w:t>
            </w:r>
            <w:r>
              <w:rPr>
                <w:rFonts w:ascii="Times New Roman" w:hAnsi="Times New Roman" w:cs="Times New Roman"/>
              </w:rPr>
              <w:t>там транспортной инфраструктуры»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42-128-4690-88 «Санитарные правила содержания территорий населенных мест»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MP 0100/13609-07-34 «Отбор и подготовка проб питьевой воды для определения показателей радиологической безопасности»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8244CF" w:rsidRDefault="008C4184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8C4184" w:rsidRPr="002850BC" w:rsidRDefault="008C4184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C05CF" w:rsidRDefault="004C05CF" w:rsidP="004C05CF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C4184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Pr="008244CF">
              <w:rPr>
                <w:rFonts w:ascii="Times New Roman" w:hAnsi="Times New Roman" w:cs="Times New Roman"/>
              </w:rPr>
              <w:br/>
      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</w:t>
            </w:r>
          </w:p>
          <w:p w:rsidR="00594BD3" w:rsidRPr="008244CF" w:rsidRDefault="00594BD3" w:rsidP="00473B6A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>СанПиН 3.3686-21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94BD3">
              <w:rPr>
                <w:rFonts w:ascii="Times New Roman" w:hAnsi="Times New Roman" w:cs="Times New Roman"/>
              </w:rPr>
              <w:t>Санитарно-эпидемиологические требования по профилактике</w:t>
            </w:r>
            <w:r>
              <w:rPr>
                <w:rFonts w:ascii="Times New Roman" w:hAnsi="Times New Roman" w:cs="Times New Roman"/>
              </w:rPr>
              <w:t xml:space="preserve"> инфекционных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2.1.5.1059-01 «Гигиенические требования к охране подземных вод от загрязнения»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MP 0100/13609-07-34 «Отбор и подготовка проб питьевой воды для определения показателей радиологической безопасности»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8244CF" w:rsidRDefault="008C4184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Водные объекты, используемые в целях питьевого и хозяйственно-бытового водоснабжения, для водоснабжения пищевых предприятий, а также в лечебных, оздоровительных и рекреационных целях, в том числе водные объекты, расположенные в черте населенных мест; питьевая вода централизованных систем горячего и холодного водоснабжения; вода источников нецентрализованного водоснабжения; морская вода; сточные воды; вода плавательных бассейнов; вода аквапарков.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Отбор проб</w:t>
            </w:r>
          </w:p>
          <w:p w:rsidR="008C4184" w:rsidRPr="002850BC" w:rsidRDefault="008C4184" w:rsidP="002850B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594BD3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2.1.3684-21«Санитарно эпидемиологические требования к содержанию территорий городских и сельских поселений, к водным</w:t>
            </w:r>
            <w:r w:rsidR="00594BD3">
              <w:rPr>
                <w:rFonts w:ascii="Times New Roman" w:hAnsi="Times New Roman" w:cs="Times New Roman"/>
              </w:rPr>
              <w:t xml:space="preserve"> </w:t>
            </w:r>
            <w:r w:rsidRPr="008244CF">
              <w:rPr>
                <w:rFonts w:ascii="Times New Roman" w:hAnsi="Times New Roman" w:cs="Times New Roman"/>
              </w:rPr>
      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</w:t>
            </w:r>
          </w:p>
          <w:p w:rsidR="008C4184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94BD3" w:rsidRPr="008244CF" w:rsidRDefault="00594BD3" w:rsidP="00473B6A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 xml:space="preserve">СП 2.1.3678-20  </w:t>
            </w:r>
            <w:r>
              <w:rPr>
                <w:rFonts w:ascii="Times New Roman" w:hAnsi="Times New Roman" w:cs="Times New Roman"/>
              </w:rPr>
              <w:t>«</w:t>
            </w:r>
            <w:r w:rsidRPr="00594BD3">
              <w:rPr>
                <w:rFonts w:ascii="Times New Roman" w:hAnsi="Times New Roman" w:cs="Times New Roman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94BD3" w:rsidRPr="008244CF" w:rsidRDefault="00594BD3" w:rsidP="00473B6A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 xml:space="preserve">СП 2.5.3650-20  </w:t>
            </w:r>
            <w:r>
              <w:rPr>
                <w:rFonts w:ascii="Times New Roman" w:hAnsi="Times New Roman" w:cs="Times New Roman"/>
              </w:rPr>
              <w:t>«</w:t>
            </w:r>
            <w:r w:rsidRPr="00594BD3">
              <w:rPr>
                <w:rFonts w:ascii="Times New Roman" w:hAnsi="Times New Roman" w:cs="Times New Roman"/>
              </w:rPr>
              <w:t>Санитарно-эпидемиологические требования к отдельным видам транспорта и объектам транспортной инфраструктуры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594BD3" w:rsidRDefault="008C4184" w:rsidP="00594B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  <w:r w:rsidR="00594BD3" w:rsidRPr="008244CF">
              <w:rPr>
                <w:rFonts w:ascii="Times New Roman" w:hAnsi="Times New Roman" w:cs="Times New Roman"/>
              </w:rPr>
              <w:t xml:space="preserve"> </w:t>
            </w:r>
          </w:p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помещений, воздух рабочей зоны)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 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2524-82 «Санитарные правила по сбору, хранению, транспортировке и первичной обработке вторичного сырья»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8C4184" w:rsidRPr="002850BC" w:rsidTr="002434D3">
        <w:trPr>
          <w:trHeight w:val="1256"/>
        </w:trPr>
        <w:tc>
          <w:tcPr>
            <w:tcW w:w="2977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8C4184" w:rsidRPr="002850BC" w:rsidRDefault="008C418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Отходы производства и потребления (продукты минеральные, неметаллические, прочие), площадки</w:t>
            </w:r>
          </w:p>
        </w:tc>
        <w:tc>
          <w:tcPr>
            <w:tcW w:w="2300" w:type="dxa"/>
          </w:tcPr>
          <w:p w:rsidR="008C4184" w:rsidRPr="008244CF" w:rsidRDefault="008C4184" w:rsidP="008C418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Санитарно-эпидемиологическое обследование </w:t>
            </w:r>
          </w:p>
          <w:p w:rsidR="008C4184" w:rsidRPr="002850BC" w:rsidRDefault="008C418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  <w:r w:rsidRPr="008244CF">
              <w:rPr>
                <w:rFonts w:ascii="Times New Roman" w:hAnsi="Times New Roman" w:cs="Times New Roman"/>
              </w:rPr>
              <w:br w:type="page"/>
            </w:r>
          </w:p>
          <w:p w:rsidR="008C4184" w:rsidRPr="008244CF" w:rsidRDefault="008C418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2C4F34" w:rsidRPr="002850BC" w:rsidTr="002434D3">
        <w:trPr>
          <w:trHeight w:val="1256"/>
        </w:trPr>
        <w:tc>
          <w:tcPr>
            <w:tcW w:w="2977" w:type="dxa"/>
          </w:tcPr>
          <w:p w:rsidR="002C4F34" w:rsidRPr="002850BC" w:rsidRDefault="002C4F34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C4F34" w:rsidRPr="002850BC" w:rsidRDefault="002C4F34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Радиоактивные отходы</w:t>
            </w:r>
          </w:p>
        </w:tc>
        <w:tc>
          <w:tcPr>
            <w:tcW w:w="2300" w:type="dxa"/>
          </w:tcPr>
          <w:p w:rsidR="002C4F34" w:rsidRPr="008244CF" w:rsidRDefault="002C4F34" w:rsidP="002C4F3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2C4F34" w:rsidRPr="002850BC" w:rsidRDefault="002C4F34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2C4F34" w:rsidRPr="002850BC" w:rsidTr="002434D3">
        <w:trPr>
          <w:trHeight w:val="1256"/>
        </w:trPr>
        <w:tc>
          <w:tcPr>
            <w:tcW w:w="2977" w:type="dxa"/>
          </w:tcPr>
          <w:p w:rsidR="002C4F34" w:rsidRPr="002850BC" w:rsidRDefault="002C4F34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C4F34" w:rsidRPr="002850BC" w:rsidRDefault="002C4F34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Проектная, техническая и иная документация</w:t>
            </w:r>
          </w:p>
        </w:tc>
        <w:tc>
          <w:tcPr>
            <w:tcW w:w="2300" w:type="dxa"/>
          </w:tcPr>
          <w:p w:rsidR="002C4F34" w:rsidRPr="002850BC" w:rsidRDefault="002C4F34" w:rsidP="002850BC">
            <w:pPr>
              <w:tabs>
                <w:tab w:val="center" w:pos="1942"/>
              </w:tabs>
              <w:contextualSpacing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 проектов по оценке риска для здоровья населения, СЗЗ, ПДВ, НДС, ЗСО</w:t>
            </w: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 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005/2011 «О безопасности упаковки»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015/2011 «О безопасности зерна»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021/2011 «О безопасности пищевой продукции»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022/2011 «Пищевая продукция в части ее маркировки»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023/2011 «Технический регламент на соковую продукцию из фруктов и овощей»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024/2011 «Технический регламент на масложировую продукцию» 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033/2013 «О безопасности молока и молочной продукции» 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ТР ТС 034/2013 «О безопасности мяса и мясной продукции» 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29.12.2004 №190-ФЗ «Градостроительный кодекс Российской Федерации»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Федеральный закон от 30.12.2009 №384-ФЗ «Технический регламент о безопасности зданий и сооружений»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Земельный кодекс РФ от 25.10.2001 №136-ФЗ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02.02.2006 №60 «Об утверждении положения о проведении социально-гигиенического мониторинга»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 эпидемиологические требования к условиям труда»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2.4.3648-20 «Санитарно-эпидемиологические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требования к организациям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воспитания и обучения, отдыха и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оздоровления детей и молодежи»</w:t>
            </w:r>
          </w:p>
          <w:p w:rsidR="002C4F34" w:rsidRPr="008244CF" w:rsidRDefault="002C4F34" w:rsidP="00473B6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2C4F34" w:rsidRPr="008244CF" w:rsidRDefault="002C4F34" w:rsidP="00473B6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44CF">
              <w:rPr>
                <w:rFonts w:ascii="Times New Roman" w:eastAsia="Calibri" w:hAnsi="Times New Roman" w:cs="Times New Roman"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2.2.1.2513-09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ГН 1.1.701-98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</w:tc>
      </w:tr>
      <w:tr w:rsidR="002C4F34" w:rsidRPr="002850BC" w:rsidTr="002434D3">
        <w:trPr>
          <w:trHeight w:val="1256"/>
        </w:trPr>
        <w:tc>
          <w:tcPr>
            <w:tcW w:w="2977" w:type="dxa"/>
          </w:tcPr>
          <w:p w:rsidR="002C4F34" w:rsidRPr="002850BC" w:rsidRDefault="002C4F34" w:rsidP="00473B6A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2C4F34" w:rsidRPr="002850BC" w:rsidRDefault="002C4F34" w:rsidP="00473B6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Проектная, техническая и иная документация</w:t>
            </w:r>
          </w:p>
        </w:tc>
        <w:tc>
          <w:tcPr>
            <w:tcW w:w="2300" w:type="dxa"/>
          </w:tcPr>
          <w:p w:rsidR="002C4F34" w:rsidRPr="008244CF" w:rsidRDefault="002C4F34" w:rsidP="002C4F34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 проектов транспорта и его инфраструктуры на соответствие санитарным нормам и правилам</w:t>
            </w:r>
          </w:p>
          <w:p w:rsidR="002C4F34" w:rsidRPr="002850BC" w:rsidRDefault="002C4F34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№620 от 12.08.2010 «Об утверждении технического регламента о безопасности объектов морского транспорта»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Постановление Правительства РФ от 12.08.2010 №623 «Об утверждении технического регламента о безопасности объектов внутреннего водного транспорта»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Международная конвенция по предотвращению загрязнения с судов (МАРПОЛ 73/78)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Международный кодекс морской перевозки опасных грузов (МКМПОГ)</w:t>
            </w:r>
          </w:p>
          <w:p w:rsidR="002C4F34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Гигиенические требования к проектированию облучательных ультрафиолетовых установок и правила их эксплуатации на судах морского, речного и промыслового флота №1432-76</w:t>
            </w:r>
          </w:p>
          <w:p w:rsidR="00CE3436" w:rsidRDefault="00CE3436" w:rsidP="00CE3436">
            <w:pPr>
              <w:rPr>
                <w:rFonts w:ascii="Times New Roman" w:hAnsi="Times New Roman" w:cs="Times New Roman"/>
              </w:rPr>
            </w:pPr>
            <w:r w:rsidRPr="00627AA2">
              <w:rPr>
                <w:rFonts w:ascii="Times New Roman" w:hAnsi="Times New Roman" w:cs="Times New Roman"/>
              </w:rPr>
              <w:t xml:space="preserve">СанПиН 3.3686-21 </w:t>
            </w:r>
            <w:r>
              <w:rPr>
                <w:rFonts w:ascii="Times New Roman" w:hAnsi="Times New Roman" w:cs="Times New Roman"/>
              </w:rPr>
              <w:t>«</w:t>
            </w:r>
            <w:r w:rsidRPr="00627AA2">
              <w:rPr>
                <w:rFonts w:ascii="Times New Roman" w:hAnsi="Times New Roman" w:cs="Times New Roman"/>
              </w:rPr>
              <w:t>Санитарно-эпидемиологические требования по про</w:t>
            </w:r>
            <w:r>
              <w:rPr>
                <w:rFonts w:ascii="Times New Roman" w:hAnsi="Times New Roman" w:cs="Times New Roman"/>
              </w:rPr>
              <w:t>филактике инфекционных болезней»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2.2.3670-20 «Санитарно-эпидемиологические требования к условиям труда»</w:t>
            </w:r>
          </w:p>
          <w:p w:rsidR="002C4F34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594BD3" w:rsidRPr="008244CF" w:rsidRDefault="00594BD3" w:rsidP="00473B6A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 xml:space="preserve">СП 2.4.3648-20  </w:t>
            </w:r>
            <w:r>
              <w:rPr>
                <w:rFonts w:ascii="Times New Roman" w:hAnsi="Times New Roman" w:cs="Times New Roman"/>
              </w:rPr>
              <w:t>«</w:t>
            </w:r>
            <w:r w:rsidRPr="00594BD3">
              <w:rPr>
                <w:rFonts w:ascii="Times New Roman" w:hAnsi="Times New Roman" w:cs="Times New Roman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2.3.4.050-96 «Производство и реализация рыбной продукции»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радионуклидныхисточников ионизирующего излучения при геофизических работах на буровых скважинах»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30.13330.2012 «Внутренний водопровод и канализация зданий. Актуализированная редакция СНиП 2.04.01-85*»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31.13330.2012 «Водоснабжение. Наружные сети и сооружения. Актуализированная редакция СНиП 2.04.02-84*»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42.13330.2011 «Градостроительство. Планировка и застройка городских и сельских поселений. Актуализированная редакция СНиП 2.07.01-89*»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44.13330.2011 «Административные и бытовые здания. Актуализированная редакция СНиП 2.09.04-87»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51.13330.2011 «Защита от шума. Актуализированная редакция СНиП 23-03-2003»</w:t>
            </w:r>
          </w:p>
          <w:p w:rsidR="002C4F34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60.13330.2012 «Отопление, вентиляция и кондиционирование воздуха. Актуализированная редакция СНиП 41-01-2003»</w:t>
            </w:r>
          </w:p>
          <w:p w:rsidR="00594BD3" w:rsidRPr="00594BD3" w:rsidRDefault="00594BD3" w:rsidP="00594BD3">
            <w:pPr>
              <w:rPr>
                <w:sz w:val="28"/>
                <w:szCs w:val="24"/>
              </w:rPr>
            </w:pPr>
            <w:r w:rsidRPr="00594BD3">
              <w:rPr>
                <w:rStyle w:val="fontstyle01"/>
                <w:sz w:val="22"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1814-77 «Санитарные правила для морских судов промыслового флота СССР»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2195-80 «Санитарные правила для судов флота рыбной промышленности внутренних водоемов СССР»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2641-82 «Санитарные правила для морских судов СССР»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4056-85 «Санитарные правила для плавучих буровых установок»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  <w:bCs/>
              </w:rPr>
              <w:t>СП 4393-87 «Санитарные требования при переработке морепродуктов на судах»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4962-89 «Санитарные правила для морских и речных портов СССР»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2109-79</w:t>
            </w:r>
            <w:r w:rsidRPr="008244CF">
              <w:rPr>
                <w:rFonts w:ascii="Times New Roman" w:hAnsi="Times New Roman" w:cs="Times New Roman"/>
              </w:rPr>
              <w:br w:type="page"/>
              <w:t xml:space="preserve"> «Нормы искусственного освещения на судах речного флота»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2506-81</w:t>
            </w:r>
            <w:r w:rsidRPr="008244CF">
              <w:rPr>
                <w:rFonts w:ascii="Times New Roman" w:hAnsi="Times New Roman" w:cs="Times New Roman"/>
              </w:rPr>
              <w:br w:type="page"/>
              <w:t xml:space="preserve"> «Нормы искусственного освещения на судах морского флота»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4066-86 «Дополнение к Нормам искусственного освещения для морских судов флота рыбной промышленности»</w:t>
            </w:r>
          </w:p>
          <w:p w:rsidR="002C4F34" w:rsidRPr="008244CF" w:rsidRDefault="002C4F34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СН 4612-88 «Санитарные нормы к устройству, оборудованию и эксплуатации помещений для занятий физкультурой на морских судах промыслового флота СССР»</w:t>
            </w:r>
          </w:p>
        </w:tc>
      </w:tr>
      <w:tr w:rsidR="00594BD3" w:rsidRPr="002850BC" w:rsidTr="002434D3">
        <w:trPr>
          <w:trHeight w:val="1256"/>
        </w:trPr>
        <w:tc>
          <w:tcPr>
            <w:tcW w:w="2977" w:type="dxa"/>
          </w:tcPr>
          <w:p w:rsidR="00594BD3" w:rsidRPr="002850BC" w:rsidRDefault="00594BD3" w:rsidP="005C7015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594BD3" w:rsidRPr="002850BC" w:rsidRDefault="00594BD3" w:rsidP="005C701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Проектная, техническая и иная документация</w:t>
            </w:r>
          </w:p>
        </w:tc>
        <w:tc>
          <w:tcPr>
            <w:tcW w:w="2300" w:type="dxa"/>
          </w:tcPr>
          <w:p w:rsidR="00594BD3" w:rsidRPr="00594BD3" w:rsidRDefault="00594BD3" w:rsidP="00594BD3">
            <w:pPr>
              <w:rPr>
                <w:b/>
                <w:sz w:val="28"/>
                <w:szCs w:val="24"/>
              </w:rPr>
            </w:pPr>
            <w:r w:rsidRPr="00594BD3">
              <w:rPr>
                <w:rStyle w:val="fontstyle01"/>
                <w:b/>
                <w:sz w:val="22"/>
              </w:rPr>
              <w:t>Санитарно-эпидемиологическая</w:t>
            </w:r>
            <w:r w:rsidRPr="00594BD3">
              <w:rPr>
                <w:b/>
                <w:bCs/>
                <w:color w:val="000000"/>
                <w:szCs w:val="20"/>
              </w:rPr>
              <w:br/>
            </w:r>
            <w:r w:rsidRPr="00594BD3">
              <w:rPr>
                <w:rStyle w:val="fontstyle01"/>
                <w:b/>
                <w:sz w:val="22"/>
              </w:rPr>
              <w:t>экспертиза проектов жилых и</w:t>
            </w:r>
            <w:r>
              <w:rPr>
                <w:rStyle w:val="fontstyle01"/>
                <w:b/>
                <w:sz w:val="22"/>
              </w:rPr>
              <w:t xml:space="preserve"> </w:t>
            </w:r>
            <w:r w:rsidRPr="00594BD3">
              <w:rPr>
                <w:rStyle w:val="fontstyle01"/>
                <w:b/>
                <w:sz w:val="22"/>
              </w:rPr>
              <w:t>общественных зданий</w:t>
            </w:r>
          </w:p>
          <w:p w:rsidR="00594BD3" w:rsidRPr="008244CF" w:rsidRDefault="00594BD3" w:rsidP="002C4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</w:tcPr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594BD3" w:rsidRDefault="00594BD3" w:rsidP="00594BD3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СанПиН 3.3686-21 «</w:t>
            </w:r>
            <w:r w:rsidRPr="00594BD3">
              <w:rPr>
                <w:rFonts w:ascii="Times New Roman" w:hAnsi="Times New Roman" w:cs="Times New Roman"/>
                <w:sz w:val="22"/>
                <w:szCs w:val="18"/>
              </w:rPr>
              <w:t>Санитарно-эпидемиологические требования по профилактике инфекционных болезней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»</w:t>
            </w:r>
            <w:r w:rsidRPr="00594BD3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  <w:p w:rsidR="00594BD3" w:rsidRPr="00594BD3" w:rsidRDefault="00594BD3" w:rsidP="00594BD3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r w:rsidRPr="00594BD3">
              <w:rPr>
                <w:rFonts w:ascii="Times New Roman" w:hAnsi="Times New Roman" w:cs="Times New Roman"/>
                <w:sz w:val="22"/>
                <w:szCs w:val="18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«</w:t>
            </w:r>
            <w:r w:rsidRPr="00594BD3">
              <w:rPr>
                <w:rFonts w:ascii="Times New Roman" w:hAnsi="Times New Roman" w:cs="Times New Roman"/>
                <w:sz w:val="22"/>
                <w:szCs w:val="18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»</w:t>
            </w:r>
          </w:p>
          <w:p w:rsidR="00594BD3" w:rsidRPr="008244CF" w:rsidRDefault="00594BD3" w:rsidP="00594BD3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 xml:space="preserve">СанПиН 2.1.3684-21«Санитарно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мероприятий» </w:t>
            </w:r>
          </w:p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>СП 2.1.3678-20  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  <w:p w:rsidR="008502D5" w:rsidRDefault="008502D5" w:rsidP="00594BD3">
            <w:pPr>
              <w:rPr>
                <w:rFonts w:ascii="Times New Roman" w:hAnsi="Times New Roman" w:cs="Times New Roman"/>
              </w:rPr>
            </w:pPr>
            <w:r w:rsidRPr="008502D5">
              <w:rPr>
                <w:rFonts w:ascii="Times New Roman" w:hAnsi="Times New Roman" w:cs="Times New Roman"/>
              </w:rPr>
              <w:t xml:space="preserve">СП 2.2.3670-20  </w:t>
            </w:r>
            <w:r>
              <w:rPr>
                <w:rFonts w:ascii="Times New Roman" w:hAnsi="Times New Roman" w:cs="Times New Roman"/>
              </w:rPr>
              <w:t>«</w:t>
            </w:r>
            <w:r w:rsidRPr="008502D5">
              <w:rPr>
                <w:rFonts w:ascii="Times New Roman" w:hAnsi="Times New Roman" w:cs="Times New Roman"/>
              </w:rPr>
              <w:t>Санитарно-эпидемиологические требования к условиям труда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502D5" w:rsidRPr="008502D5" w:rsidRDefault="008502D5" w:rsidP="008502D5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r w:rsidRPr="008502D5">
              <w:rPr>
                <w:rFonts w:ascii="Times New Roman" w:hAnsi="Times New Roman" w:cs="Times New Roman"/>
                <w:sz w:val="22"/>
                <w:szCs w:val="18"/>
              </w:rPr>
              <w:t xml:space="preserve">СП 2.3.6.3668-20 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«</w:t>
            </w:r>
            <w:r w:rsidRPr="008502D5">
              <w:rPr>
                <w:rFonts w:ascii="Times New Roman" w:hAnsi="Times New Roman" w:cs="Times New Roman"/>
                <w:sz w:val="22"/>
                <w:szCs w:val="18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  <w:r w:rsidR="004D21D0">
              <w:rPr>
                <w:rFonts w:ascii="Times New Roman" w:hAnsi="Times New Roman" w:cs="Times New Roman"/>
                <w:sz w:val="22"/>
                <w:szCs w:val="18"/>
              </w:rPr>
              <w:t>»</w:t>
            </w:r>
            <w:r w:rsidRPr="008502D5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  <w:p w:rsidR="00594BD3" w:rsidRDefault="00594BD3" w:rsidP="00594BD3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 xml:space="preserve">СП 2.4.3648-20  </w:t>
            </w:r>
            <w:r w:rsidR="004D21D0">
              <w:rPr>
                <w:rFonts w:ascii="Times New Roman" w:hAnsi="Times New Roman" w:cs="Times New Roman"/>
              </w:rPr>
              <w:t>«</w:t>
            </w:r>
            <w:r w:rsidRPr="00594BD3">
              <w:rPr>
                <w:rFonts w:ascii="Times New Roman" w:hAnsi="Times New Roman" w:cs="Times New Roman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4D21D0">
              <w:rPr>
                <w:rFonts w:ascii="Times New Roman" w:hAnsi="Times New Roman" w:cs="Times New Roman"/>
              </w:rPr>
              <w:t>»</w:t>
            </w:r>
          </w:p>
          <w:p w:rsidR="004D21D0" w:rsidRPr="004D21D0" w:rsidRDefault="004D21D0" w:rsidP="004D21D0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2"/>
                <w:szCs w:val="18"/>
              </w:rPr>
            </w:pPr>
            <w:r w:rsidRPr="004D21D0">
              <w:rPr>
                <w:rFonts w:ascii="Times New Roman" w:hAnsi="Times New Roman" w:cs="Times New Roman"/>
                <w:sz w:val="22"/>
                <w:szCs w:val="18"/>
              </w:rPr>
              <w:t xml:space="preserve">СанПиН 2.3/2.4.3590-20 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«</w:t>
            </w:r>
            <w:r w:rsidRPr="004D21D0">
              <w:rPr>
                <w:rFonts w:ascii="Times New Roman" w:hAnsi="Times New Roman" w:cs="Times New Roman"/>
                <w:sz w:val="22"/>
                <w:szCs w:val="18"/>
              </w:rPr>
              <w:t xml:space="preserve">Санитарно-эпидемиологические требования к организации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>общественного питания населения»</w:t>
            </w:r>
          </w:p>
          <w:p w:rsidR="00594BD3" w:rsidRPr="00594BD3" w:rsidRDefault="00594BD3" w:rsidP="00594BD3">
            <w:pPr>
              <w:rPr>
                <w:sz w:val="28"/>
                <w:szCs w:val="24"/>
              </w:rPr>
            </w:pPr>
            <w:r w:rsidRPr="00594BD3">
              <w:rPr>
                <w:rStyle w:val="fontstyle01"/>
                <w:sz w:val="22"/>
              </w:rPr>
              <w:t>СанПиН 2.2.1/2.1.1.1200-03 «Санитарно защитные зоны и санитарная классификация предприятий, сооружений и иных объектов»</w:t>
            </w:r>
          </w:p>
          <w:p w:rsidR="008502D5" w:rsidRDefault="008502D5" w:rsidP="008502D5">
            <w:pPr>
              <w:rPr>
                <w:rStyle w:val="fontstyle01"/>
              </w:rPr>
            </w:pPr>
            <w:r>
              <w:rPr>
                <w:rStyle w:val="fontstyle01"/>
              </w:rPr>
              <w:t>СанПиН 2.6.1.2523-09 «Нормы радиационной безопасности (НРБ-99/2009)»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СанПиН 42-128-4690-88 «Санитарные правила содержания территорий населенных мест»</w:t>
            </w:r>
          </w:p>
          <w:p w:rsidR="008502D5" w:rsidRPr="008502D5" w:rsidRDefault="008502D5" w:rsidP="008502D5">
            <w:pPr>
              <w:rPr>
                <w:sz w:val="28"/>
                <w:szCs w:val="24"/>
              </w:rPr>
            </w:pPr>
            <w:r w:rsidRPr="008502D5">
              <w:rPr>
                <w:rStyle w:val="fontstyle01"/>
                <w:sz w:val="22"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8502D5" w:rsidRDefault="008502D5" w:rsidP="008502D5">
            <w:pPr>
              <w:rPr>
                <w:sz w:val="24"/>
                <w:szCs w:val="24"/>
              </w:rPr>
            </w:pPr>
            <w:r w:rsidRPr="008502D5">
              <w:rPr>
                <w:rFonts w:ascii="Times New Roman" w:hAnsi="Times New Roman" w:cs="Times New Roman"/>
                <w:color w:val="000000"/>
                <w:szCs w:val="20"/>
              </w:rPr>
              <w:t xml:space="preserve">СП 2.1.5.1059-01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«</w:t>
            </w:r>
            <w:r w:rsidRPr="008502D5">
              <w:rPr>
                <w:rFonts w:ascii="Times New Roman" w:hAnsi="Times New Roman" w:cs="Times New Roman"/>
                <w:color w:val="000000"/>
                <w:szCs w:val="20"/>
              </w:rPr>
              <w:t>Гигиенические требования к охране подземных вод от загрязнения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594BD3" w:rsidRPr="003C621E" w:rsidRDefault="00594BD3" w:rsidP="00594BD3">
            <w:pPr>
              <w:rPr>
                <w:rFonts w:ascii="Times New Roman" w:hAnsi="Times New Roman" w:cs="Times New Roman"/>
              </w:rPr>
            </w:pPr>
            <w:r w:rsidRPr="00594BD3">
              <w:rPr>
                <w:rFonts w:ascii="Times New Roman" w:hAnsi="Times New Roman" w:cs="Times New Roman"/>
              </w:rPr>
              <w:t xml:space="preserve">СанПиН 2.1.4.1110-02 </w:t>
            </w:r>
            <w:r>
              <w:rPr>
                <w:rFonts w:ascii="Times New Roman" w:hAnsi="Times New Roman" w:cs="Times New Roman"/>
              </w:rPr>
              <w:t>«</w:t>
            </w:r>
            <w:r w:rsidRPr="00594BD3">
              <w:rPr>
                <w:rFonts w:ascii="Times New Roman" w:hAnsi="Times New Roman" w:cs="Times New Roman"/>
              </w:rPr>
              <w:t>Зоны санитарной охраны источников водоснабжения и водопроводов питьевого назначения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Проектная документация на размещение источников ионизирующего излучения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2.6.1.2005-05 «Установление категории потенциальной опасности радиационного объекта»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радионуклиднойдиагностики методами радиоиммунного анализа "invitro"»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851E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Техническая документация на продукцию содержащую источники ионизирующего излучения и (или) РВ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Техническая документация на продукцию, в которой регламентируется содержание радионуклидов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  <w:bCs/>
              </w:rPr>
            </w:pPr>
            <w:r w:rsidRPr="008244CF">
              <w:rPr>
                <w:rFonts w:ascii="Times New Roman" w:hAnsi="Times New Roman" w:cs="Times New Roman"/>
                <w:b/>
                <w:bCs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Документация по радиационной безопасности объектов использующих источники ионизирующего излучения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2.6.1.2005-05 «Установление категории потенциальной опасности радиационного объекта»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2.6.5.032-2017 «Контроль радиоактивного загрязнения поверхностей»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Документация по обоснованию категории потенциальной радиационной опасности объекта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Деятельность в области использования источников ионизирующего излучения, в том числе РВ, а также продукции содержащей природные радионуклиды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2.6.1.2005-05 «Установление категории потенциальной опасности радиационного объекта»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2.6.5.032-2017 «Контроль радиоактивного загрязнения поверхностей»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B40F92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B40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Деятельность в области использования источников ионизирующего излучения, в том числе РВ, а также продукции содержащей природные радионуклиды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2.6.1.2005-05 «Установление категории потенциальной опасности радиационного объекта»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2.6.5.032-2017 «Контроль радиоактивного загрязнения поверхностей»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B40F92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B40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Деятельность в области использования источников ионизирующего излучения, в том числе РВ, а также продукции содержащей природные радионуклиды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Гигиеническая оценка</w:t>
            </w:r>
          </w:p>
          <w:p w:rsidR="00137220" w:rsidRPr="00B40F92" w:rsidRDefault="00137220" w:rsidP="00B40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2.6.1.2005-05 «Установление категории потенциальной опасности радиационного объекта»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2.6.5.032-2017 «Контроль радиоактивного загрязнения поверхностей»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Документация по оценке доз облучения населения 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2.6.1.015-93 «Оценка доз облучения населения в регионе локального выпадения радиоактивных продуктов ядерного взрыва»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2.6.1.024-95 «Реконструкция накопленной дозы у жителей бассейна р.Течи и зоны аварии в 1957 г. на производственном объединении "Маяк"»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2.6.1.579-96 «Реконструкция средней накопленной в 1986-1995 г.г.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2.6.1.1114-02 «Реконструкция средней накопленной в 1986 - 2001 гг.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 (Дополнение N 1 к МУ 2.6.1.579-96)»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2.6.1.2004-05 «Реконструкция средней (индивидуализированной) накопленной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 (Дополнение 2 к МУ 2.6.1.579-96)»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2.6.1.1000-00 «Реконструкция дозы излучения радиоизотопов йода в щитовидной железе жителей населенных пунктов Российской Федерации, подвергшихся радиоактивному загрязнению вследствие аварии на Чернобыльской АЭС в 1986 году»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2.6.1.1001-00 «Оценка поглощенных и эффективных доз ионизирующих излучений у населения, постоянно проживающего на радиоактивных следах атмосферных ядерных взрывов»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2.6.1.2003-05 «Оценка средних годовых эффективных доз облучения критических групп жителей населенных пунктов Российской Федерации, подвергшихся радиоактивному загрязнению вследствие аварии на Чернобыльской АЭС»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2.6.1.2222-07 «Прогноз доз облучения населения радионуклидами цезия и стронция при их попадании в окружающую среду»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2.6.1.0007-10 «Оценка доз облучения детей, проживающих на территориях, радиоактивно загрязненных вследствие аварии на Чернобыльской АЭС»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2.6.1.2574-10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2.6.1.2153-06 «Оперативная оценка доз облучения населения при радиоактивном загрязнении территории воздушным путем»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2.6.1.1088-02 «Оценка индивидуальных эффективных доз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4F0129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Документация по оценке доз облучения населения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Гигиеническая оценка </w:t>
            </w:r>
          </w:p>
          <w:p w:rsidR="00137220" w:rsidRPr="00B40F92" w:rsidRDefault="00137220" w:rsidP="00B40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2.6.1.015-93 «Оценка доз облучения населения в регионе локального выпадения радиоактивных продуктов ядерного взрыва»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2.6.1.024-95 «Реконструкция накопленной дозы у жителей бассейна р.Течи и зоны аварии в 1957 г. на производственном объединении "Маяк"»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2.6.1.579-96 «Реконструкция средней накопленной в 1986-1995 г.г.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2.6.1.1114-02 «Реконструкция средней накопленной в 1986 - 2001 гг.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 (Дополнение N 1 к МУ 2.6.1.579-96)»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2.6.1.2004-05 «Реконструкция средней (индивидуализированной) накопленной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 (Дополнение 2 к МУ 2.6.1.579-96)»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2.6.1.1000-00 «Реконструкция дозы излучения радиоизотопов йода в щитовидной железе жителей населенных пунктов Российской Федерации, подвергшихся радиоактивному загрязнению вследствие аварии на Чернобыльской АЭС в 1986 году»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2.6.1.1001-00 «Оценка поглощенных и эффективных доз ионизирующих излучений у населения, постоянно проживающего на радиоактивных следах атмосферных ядерных взрывов»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2.6.1.2003-05 «Оценка средних годовых эффективных доз облучения критических групп жителей населенных пунктов Российской Федерации, подвергшихся радиоактивному загрязнению вследствие аварии на Чернобыльской АЭС»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2.6.1.2222-07 «Прогноз доз облучения населения радионуклидами цезия и стронция при их попадании в окружающую среду»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МР 2.6.1.0007-10 «Оценка доз облучения детей, проживающих на территориях, радиоактивно загрязненных вследствие аварии на Чернобыльской АЭС»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2.6.1.2574-10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2.6.1.2153-06 «Оперативная оценка доз облучения населения при радиоактивном загрязнении территории воздушным путем»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2.6.1.1088-02 «Оценка индивидуальных эффективных доз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E3323D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4F0129" w:rsidRDefault="00137220" w:rsidP="00E33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Документация по оценке доз облучения персонала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4F0129" w:rsidRDefault="00137220" w:rsidP="004F01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2.6.1.2005-05 «Установление категории потенциальной опасности радиационного объекта»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2.6.5.032-2017 «Контроль радиоактивного загрязнения поверхностей»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Документация по оценке доз облучения персонала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Гигиеническая оценка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  <w:bCs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2.6.1.2573-10 «Гигиенические требования к размещению и эксплуатации ускорителей электронов с энергией до 100 МэВ»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2.6.1.1892-04 «Гигиенические требования по обеспечению радиационной безопасности при проведении радионуклидной диагностики с помощью радиофармпрепаратов»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2.6.1.2005-05 «Установление категории потенциальной опасности радиационного объекта»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2.6.1.2135-06 «Гигиенические требования по обеспечению радиационной безопасности при лучевой терапии закрытыми радионуклидными источниками»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2.6.1.2797-10 «Гигиенические требования по обеспечению радиационной безопасности при лучевой терапии закрытыми радионуклидными источниками. Изменение 1 к МУ 2.6.1.2135-06»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2.6.1.2500-09 «Организация надзора за обеспечением радиационной безопасности и проведение радиационного контроля в подразделении радионуклидной диагностики»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2.6.1.2808-10 «Обеспечение радиационной безопасности при проведении радионуклидной диагностики методами радиоиммунного анализа "invitro"»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2.6.1.2712-10 «Гигиенические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2.6.1.760-99 «Определение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2.6.1.2944-11 «Контроль эффективных доз облучения пациентов при проведении медицинских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2.6.1.3151-13 «Оценка и учет эффективных доз у пациентов при проведении радионуклидных диагностических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2.6.1.1982-05 «Проведение радиационного контроля в рентгеновских кабинетах»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2.6.1.3015-12 «Организация и проведение индивидуального дозиметрического контроля. Персонал медицинских организаций»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2.6.1.1193-03 «Радиационный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 2.6.5.032-2017 «Контроль радиоактивного загрязнения поверхностей»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Условия работ при транспортировке, перевалке и хранении опасных грузов и потенциально опасных химических веществ 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13722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2.2.1./2.1.1.1200-03 «Санитарно-защитные зоны и санитарная классификация предприятий, сооружений и иных объектов»</w:t>
            </w:r>
          </w:p>
          <w:p w:rsidR="00137220" w:rsidRPr="002850BC" w:rsidRDefault="00137220" w:rsidP="0013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4962-89 «Санитарные правила для морских и речных портов СССР»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E3323D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Строительные материалы и изделия, минеральное сырье, в том числе с повышенным содержанием природных радионуклидов, продукция, содержащая и (или) загрязненная природными и (или) техногенными радионуклиды), удобрения и мелиоранты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13722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137220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AA0A3A" w:rsidRDefault="00137220" w:rsidP="00137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Строительные материалы и изделия, минеральное сырье, в том числе с повышенным содержанием природных радионуклидов, продукция, содержащая и (или) загрязненная природными и (или) техногенными радионуклиды), удобрения и мелиоранты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Гигиеническая оценка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137220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2850BC" w:rsidRDefault="00137220" w:rsidP="00137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E3323D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Лом и отходы черных и цветных металлов, площадки, в том числе транспортные средства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</w:p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2.6.1.1087-02 «Радиационный контроль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2.6.1.2152-06 «Дополнение 1 к МУК 2.6.1.1087-02 Радиационный контроль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E3323D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E3323D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Лом и отходы черных и цветных металлов, площадки, в том числе транспортные средства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Санитарно-эпидемиологическое обследование</w:t>
            </w:r>
          </w:p>
          <w:p w:rsidR="00137220" w:rsidRPr="004F0129" w:rsidRDefault="00137220" w:rsidP="004F01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2.6.1.1087-02 «Радиационный контроль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2.6.1.2152-06 «Дополнение 1 к МУК 2.6.1.1087-02 Радиационный контроль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  <w:b/>
              </w:rPr>
              <w:t>Лом и отходы черных и цветных металлов, площадки, в том числе транспортные средства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Гигиеническая оценка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2.6.1.1087-02 «Радиационный контроль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МУК 2.6.1.2152-06 «Дополнение 1 к МУК 2.6.1.1087-02 Радиационный контроль металлолома»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bookmarkStart w:id="0" w:name="_Toc418856010"/>
            <w:r w:rsidRPr="008244CF">
              <w:rPr>
                <w:rFonts w:ascii="Times New Roman" w:hAnsi="Times New Roman" w:cs="Times New Roman"/>
                <w:b/>
              </w:rPr>
              <w:t>Продукция, содержащая или являющаяся источником ионизирующего излучения (ИИИ), в том числе радиоактивные вещества (РВ)</w:t>
            </w:r>
            <w:bookmarkEnd w:id="0"/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 xml:space="preserve">Санитарно-эпидемиологическая экспертиза </w:t>
            </w:r>
          </w:p>
          <w:p w:rsidR="00137220" w:rsidRPr="002850BC" w:rsidRDefault="00137220" w:rsidP="00285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4D21D0" w:rsidRDefault="004D21D0" w:rsidP="004D21D0">
            <w:pPr>
              <w:rPr>
                <w:rFonts w:ascii="Times New Roman" w:hAnsi="Times New Roman" w:cs="Times New Roman"/>
              </w:rPr>
            </w:pPr>
            <w:r w:rsidRPr="003C621E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</w:tc>
      </w:tr>
      <w:tr w:rsidR="00137220" w:rsidRPr="002850BC" w:rsidTr="002434D3">
        <w:trPr>
          <w:trHeight w:val="1256"/>
        </w:trPr>
        <w:tc>
          <w:tcPr>
            <w:tcW w:w="2977" w:type="dxa"/>
          </w:tcPr>
          <w:p w:rsidR="00137220" w:rsidRPr="002850BC" w:rsidRDefault="00137220" w:rsidP="002850BC">
            <w:pPr>
              <w:rPr>
                <w:rFonts w:ascii="Times New Roman" w:hAnsi="Times New Roman" w:cs="Times New Roman"/>
              </w:rPr>
            </w:pPr>
            <w:r w:rsidRPr="002434D3">
              <w:rPr>
                <w:rFonts w:ascii="Times New Roman" w:hAnsi="Times New Roman" w:cs="Times New Roman"/>
              </w:rPr>
              <w:t>198035, г. Санкт-Петербург, ул. Гапсальская, дом 6, лит. А, пом. 22,24,26,29,31,55,57,58,60,69,71,72,75</w:t>
            </w:r>
          </w:p>
        </w:tc>
        <w:tc>
          <w:tcPr>
            <w:tcW w:w="4568" w:type="dxa"/>
          </w:tcPr>
          <w:p w:rsidR="00137220" w:rsidRPr="008244CF" w:rsidRDefault="00137220" w:rsidP="002850BC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Продукция, содержащая или являющаяся источником ионизирующего излучения (ИИИ), в том числе радиоактивные вещества (РВ)</w:t>
            </w:r>
          </w:p>
        </w:tc>
        <w:tc>
          <w:tcPr>
            <w:tcW w:w="2300" w:type="dxa"/>
          </w:tcPr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  <w:r w:rsidRPr="008244CF">
              <w:rPr>
                <w:rFonts w:ascii="Times New Roman" w:hAnsi="Times New Roman" w:cs="Times New Roman"/>
                <w:b/>
              </w:rPr>
              <w:t>Гигиеническая оценка</w:t>
            </w:r>
          </w:p>
          <w:p w:rsidR="00137220" w:rsidRPr="008244CF" w:rsidRDefault="00137220" w:rsidP="00137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</w:tcPr>
          <w:p w:rsidR="00137220" w:rsidRPr="008244CF" w:rsidRDefault="00137220" w:rsidP="00473B6A">
            <w:pPr>
              <w:rPr>
                <w:rFonts w:ascii="Times New Roman" w:hAnsi="Times New Roman" w:cs="Times New Roman"/>
                <w:bCs/>
              </w:rPr>
            </w:pPr>
            <w:r w:rsidRPr="008244CF">
              <w:rPr>
                <w:rFonts w:ascii="Times New Roman" w:hAnsi="Times New Roman" w:cs="Times New Roman"/>
              </w:rPr>
              <w:t>Единые санитарно-эпидемиологические гигиенические требования к товарам, подлежащим санитарно-эпидемиологическому надзору (контролю), утв. Решением Комиссии Таможенного союза от 28.05.2010 №299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2.6.1.1202-03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2.6.1.2368-08 «Гигиенические требования по обеспечению радиационной безопасности при проведении лучевой терапии с помощью открытых радионуклидных источников»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2.6.1.2523-09 «Нормы радиационной безопасности (НРБ-99/2009)»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природных источников ионизирующего 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1138-73 «Санитарные правила устройства и эксплуатации мощных изотопных бета-установок»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1170-74 «Санитарные правила устройства и эксплуатации мощных изотопных гамма-установок»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1901-78 «Санитарные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2.6.1.3241-14 «Гигиенические требования по обеспечению радиационной безопасности при радионуклидной дефектоскопии»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СП 879-71 «Санитарные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бета-излучения»</w:t>
            </w:r>
          </w:p>
          <w:p w:rsidR="00137220" w:rsidRPr="008244CF" w:rsidRDefault="00137220" w:rsidP="00473B6A">
            <w:pPr>
              <w:rPr>
                <w:rFonts w:ascii="Times New Roman" w:hAnsi="Times New Roman" w:cs="Times New Roman"/>
              </w:rPr>
            </w:pPr>
            <w:r w:rsidRPr="008244CF">
              <w:rPr>
                <w:rFonts w:ascii="Times New Roman" w:hAnsi="Times New Roman" w:cs="Times New Roman"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</w:tc>
      </w:tr>
    </w:tbl>
    <w:p w:rsidR="001D2DA6" w:rsidRDefault="001D2DA6"/>
    <w:sectPr w:rsidR="001D2DA6" w:rsidSect="00A25FE4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3F" w:rsidRDefault="00721E3F" w:rsidP="00A25FE4">
      <w:pPr>
        <w:spacing w:after="0" w:line="240" w:lineRule="auto"/>
      </w:pPr>
      <w:r>
        <w:separator/>
      </w:r>
    </w:p>
  </w:endnote>
  <w:endnote w:type="continuationSeparator" w:id="1">
    <w:p w:rsidR="00721E3F" w:rsidRDefault="00721E3F" w:rsidP="00A2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4634581"/>
      <w:docPartObj>
        <w:docPartGallery w:val="Page Numbers (Bottom of Page)"/>
        <w:docPartUnique/>
      </w:docPartObj>
    </w:sdtPr>
    <w:sdtContent>
      <w:p w:rsidR="001C7A9A" w:rsidRPr="00A25FE4" w:rsidRDefault="001C7A9A">
        <w:pPr>
          <w:pStyle w:val="ab"/>
          <w:jc w:val="right"/>
          <w:rPr>
            <w:rFonts w:ascii="Times New Roman" w:hAnsi="Times New Roman" w:cs="Times New Roman"/>
          </w:rPr>
        </w:pPr>
        <w:r w:rsidRPr="00A25FE4">
          <w:rPr>
            <w:rFonts w:ascii="Times New Roman" w:hAnsi="Times New Roman" w:cs="Times New Roman"/>
          </w:rPr>
          <w:fldChar w:fldCharType="begin"/>
        </w:r>
        <w:r w:rsidRPr="00A25FE4">
          <w:rPr>
            <w:rFonts w:ascii="Times New Roman" w:hAnsi="Times New Roman" w:cs="Times New Roman"/>
          </w:rPr>
          <w:instrText xml:space="preserve"> PAGE   \* MERGEFORMAT </w:instrText>
        </w:r>
        <w:r w:rsidRPr="00A25FE4">
          <w:rPr>
            <w:rFonts w:ascii="Times New Roman" w:hAnsi="Times New Roman" w:cs="Times New Roman"/>
          </w:rPr>
          <w:fldChar w:fldCharType="separate"/>
        </w:r>
        <w:r w:rsidR="00721E3F">
          <w:rPr>
            <w:rFonts w:ascii="Times New Roman" w:hAnsi="Times New Roman" w:cs="Times New Roman"/>
            <w:noProof/>
          </w:rPr>
          <w:t>1</w:t>
        </w:r>
        <w:r w:rsidRPr="00A25FE4">
          <w:rPr>
            <w:rFonts w:ascii="Times New Roman" w:hAnsi="Times New Roman" w:cs="Times New Roman"/>
          </w:rPr>
          <w:fldChar w:fldCharType="end"/>
        </w:r>
      </w:p>
    </w:sdtContent>
  </w:sdt>
  <w:p w:rsidR="001C7A9A" w:rsidRPr="00A25FE4" w:rsidRDefault="001C7A9A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3F" w:rsidRDefault="00721E3F" w:rsidP="00A25FE4">
      <w:pPr>
        <w:spacing w:after="0" w:line="240" w:lineRule="auto"/>
      </w:pPr>
      <w:r>
        <w:separator/>
      </w:r>
    </w:p>
  </w:footnote>
  <w:footnote w:type="continuationSeparator" w:id="1">
    <w:p w:rsidR="00721E3F" w:rsidRDefault="00721E3F" w:rsidP="00A2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9A" w:rsidRPr="00A25FE4" w:rsidRDefault="001C7A9A" w:rsidP="00A25FE4">
    <w:pPr>
      <w:pStyle w:val="a9"/>
      <w:jc w:val="both"/>
      <w:rPr>
        <w:rFonts w:ascii="Times New Roman" w:hAnsi="Times New Roman" w:cs="Times New Roman"/>
        <w:i/>
      </w:rPr>
    </w:pPr>
    <w:r w:rsidRPr="00A25FE4">
      <w:rPr>
        <w:rFonts w:ascii="Times New Roman" w:hAnsi="Times New Roman" w:cs="Times New Roman"/>
        <w:i/>
      </w:rPr>
      <w:t xml:space="preserve">Перечень документов, </w:t>
    </w:r>
    <w:r>
      <w:rPr>
        <w:rFonts w:ascii="Times New Roman" w:hAnsi="Times New Roman" w:cs="Times New Roman"/>
        <w:i/>
      </w:rPr>
      <w:t>используемых</w:t>
    </w:r>
    <w:r w:rsidRPr="00A25FE4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при проведении инспекции в соответствии с актуализированной областью аккредитации от 30.08.2021 и расширенной областью аккредитации от 28.10.2020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1E02"/>
    <w:rsid w:val="0008565F"/>
    <w:rsid w:val="000F1349"/>
    <w:rsid w:val="00137220"/>
    <w:rsid w:val="001C7A9A"/>
    <w:rsid w:val="001D2DA6"/>
    <w:rsid w:val="002434D3"/>
    <w:rsid w:val="002850BC"/>
    <w:rsid w:val="002A1470"/>
    <w:rsid w:val="002B131F"/>
    <w:rsid w:val="002C4F34"/>
    <w:rsid w:val="00315598"/>
    <w:rsid w:val="00346B4E"/>
    <w:rsid w:val="003C4B81"/>
    <w:rsid w:val="003C621E"/>
    <w:rsid w:val="003D5F16"/>
    <w:rsid w:val="00417E3D"/>
    <w:rsid w:val="00433961"/>
    <w:rsid w:val="004631A0"/>
    <w:rsid w:val="00473B6A"/>
    <w:rsid w:val="004A1031"/>
    <w:rsid w:val="004C05CF"/>
    <w:rsid w:val="004D20A2"/>
    <w:rsid w:val="004D21D0"/>
    <w:rsid w:val="004F0129"/>
    <w:rsid w:val="00556AAC"/>
    <w:rsid w:val="00562705"/>
    <w:rsid w:val="00594BD3"/>
    <w:rsid w:val="00625558"/>
    <w:rsid w:val="00627AA2"/>
    <w:rsid w:val="00671633"/>
    <w:rsid w:val="00682A46"/>
    <w:rsid w:val="006B7F20"/>
    <w:rsid w:val="006D7538"/>
    <w:rsid w:val="0071510F"/>
    <w:rsid w:val="00721E3F"/>
    <w:rsid w:val="00766F4D"/>
    <w:rsid w:val="00802410"/>
    <w:rsid w:val="008502D5"/>
    <w:rsid w:val="00851E02"/>
    <w:rsid w:val="00861A88"/>
    <w:rsid w:val="00882320"/>
    <w:rsid w:val="008C4184"/>
    <w:rsid w:val="00924BE9"/>
    <w:rsid w:val="009449CC"/>
    <w:rsid w:val="00950B87"/>
    <w:rsid w:val="00980A1B"/>
    <w:rsid w:val="009D426E"/>
    <w:rsid w:val="009F6C06"/>
    <w:rsid w:val="00A25FE4"/>
    <w:rsid w:val="00A64744"/>
    <w:rsid w:val="00B10A38"/>
    <w:rsid w:val="00B40F92"/>
    <w:rsid w:val="00B471FA"/>
    <w:rsid w:val="00B57914"/>
    <w:rsid w:val="00C53469"/>
    <w:rsid w:val="00CE3436"/>
    <w:rsid w:val="00D914CE"/>
    <w:rsid w:val="00D93DF6"/>
    <w:rsid w:val="00DB6573"/>
    <w:rsid w:val="00E30B0A"/>
    <w:rsid w:val="00E3323D"/>
    <w:rsid w:val="00E3735D"/>
    <w:rsid w:val="00E856A4"/>
    <w:rsid w:val="00E912A4"/>
    <w:rsid w:val="00F135F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A6"/>
  </w:style>
  <w:style w:type="paragraph" w:styleId="1">
    <w:name w:val="heading 1"/>
    <w:basedOn w:val="a"/>
    <w:next w:val="a"/>
    <w:link w:val="10"/>
    <w:uiPriority w:val="9"/>
    <w:qFormat/>
    <w:rsid w:val="002B131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851E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1E02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1E02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851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2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FE4"/>
  </w:style>
  <w:style w:type="paragraph" w:styleId="ab">
    <w:name w:val="footer"/>
    <w:basedOn w:val="a"/>
    <w:link w:val="ac"/>
    <w:uiPriority w:val="99"/>
    <w:unhideWhenUsed/>
    <w:rsid w:val="00A2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5FE4"/>
  </w:style>
  <w:style w:type="character" w:customStyle="1" w:styleId="extended-textshort">
    <w:name w:val="extended-text__short"/>
    <w:rsid w:val="0071510F"/>
  </w:style>
  <w:style w:type="character" w:customStyle="1" w:styleId="10">
    <w:name w:val="Заголовок 1 Знак"/>
    <w:basedOn w:val="a0"/>
    <w:link w:val="1"/>
    <w:uiPriority w:val="9"/>
    <w:rsid w:val="002B13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d">
    <w:name w:val="Hyperlink"/>
    <w:basedOn w:val="a0"/>
    <w:uiPriority w:val="99"/>
    <w:unhideWhenUsed/>
    <w:rsid w:val="002434D3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E3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CE343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224</Pages>
  <Words>44062</Words>
  <Characters>251157</Characters>
  <Application>Microsoft Office Word</Application>
  <DocSecurity>0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riabchevskaia</dc:creator>
  <cp:lastModifiedBy>riabchevskaia</cp:lastModifiedBy>
  <cp:revision>2</cp:revision>
  <dcterms:created xsi:type="dcterms:W3CDTF">2022-07-15T13:19:00Z</dcterms:created>
  <dcterms:modified xsi:type="dcterms:W3CDTF">2022-07-15T13:19:00Z</dcterms:modified>
</cp:coreProperties>
</file>